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BE74F5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84278"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E15469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15469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BE74F5">
        <w:rPr>
          <w:rFonts w:ascii="ＭＳ 明朝" w:eastAsia="ＭＳ 明朝" w:hAnsi="ＭＳ 明朝" w:cs="Times New Roman" w:hint="eastAsia"/>
          <w:sz w:val="24"/>
          <w:szCs w:val="24"/>
        </w:rPr>
        <w:t>令和２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3643CF">
        <w:rPr>
          <w:rFonts w:ascii="ＭＳ 明朝" w:eastAsia="ＭＳ 明朝" w:hAnsi="ＭＳ 明朝" w:cs="Times New Roman" w:hint="eastAsia"/>
          <w:sz w:val="24"/>
          <w:szCs w:val="24"/>
        </w:rPr>
        <w:t>８</w:t>
      </w:r>
      <w:r w:rsidR="001648F8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F46B4B">
        <w:rPr>
          <w:rFonts w:ascii="ＭＳ 明朝" w:eastAsia="ＭＳ 明朝" w:hAnsi="ＭＳ 明朝" w:cs="Times New Roman" w:hint="eastAsia"/>
          <w:sz w:val="24"/>
          <w:szCs w:val="24"/>
        </w:rPr>
        <w:t>７</w:t>
      </w:r>
      <w:bookmarkStart w:id="0" w:name="_GoBack"/>
      <w:bookmarkEnd w:id="0"/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1648F8" w:rsidRPr="001648F8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1648F8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札幌市中央卸売市場</w:t>
      </w:r>
      <w:r w:rsidR="003643CF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施設等</w:t>
      </w:r>
      <w:r w:rsidR="00A10C10">
        <w:rPr>
          <w:rFonts w:ascii="ＭＳ 明朝" w:eastAsia="ＭＳ 明朝" w:hAnsi="ＭＳ 明朝" w:cs="Times New Roman" w:hint="eastAsia"/>
          <w:sz w:val="24"/>
          <w:szCs w:val="24"/>
          <w:u w:val="single"/>
        </w:rPr>
        <w:t>賠償責任保険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0B7D8B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損害保険業免許を有することが確認できる書類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648F8" w:rsidRPr="00E15469" w:rsidRDefault="00213317" w:rsidP="00597243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648F8" w:rsidRPr="00E15469" w:rsidRDefault="001648F8" w:rsidP="00435A3C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648F8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648F8" w:rsidRPr="00E15469" w:rsidRDefault="001648F8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1648F8" w:rsidRPr="00E15469" w:rsidRDefault="001648F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1AC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C91AC9" w:rsidRPr="00E15469" w:rsidRDefault="00C91AC9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91AC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C91AC9" w:rsidRPr="00E15469" w:rsidRDefault="00C91AC9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C91AC9" w:rsidRPr="00E15469" w:rsidRDefault="00C91AC9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sectPr w:rsidR="00281201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B7D8B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48F8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3317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43CF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1079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10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E74F5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AC9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46B4B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77E1014"/>
  <w15:docId w15:val="{E50D8EF3-8915-400D-868C-372C7455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坂下　太基</cp:lastModifiedBy>
  <cp:revision>16</cp:revision>
  <cp:lastPrinted>2019-01-21T07:10:00Z</cp:lastPrinted>
  <dcterms:created xsi:type="dcterms:W3CDTF">2012-12-25T09:27:00Z</dcterms:created>
  <dcterms:modified xsi:type="dcterms:W3CDTF">2020-08-06T00:11:00Z</dcterms:modified>
</cp:coreProperties>
</file>