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F83D6E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F83D6E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F83D6E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F83D6E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83D6E">
        <w:rPr>
          <w:rFonts w:ascii="Century" w:eastAsia="ＭＳ 明朝" w:hAnsi="Century" w:cs="Times New Roman" w:hint="eastAsia"/>
          <w:sz w:val="24"/>
          <w:szCs w:val="24"/>
        </w:rPr>
        <w:t>令和２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E45D87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E45D87">
        <w:rPr>
          <w:rFonts w:ascii="Century" w:eastAsia="ＭＳ 明朝" w:hAnsi="Century" w:cs="Times New Roman" w:hint="eastAsia"/>
          <w:sz w:val="24"/>
          <w:szCs w:val="24"/>
        </w:rPr>
        <w:t>１０</w:t>
      </w:r>
      <w:bookmarkStart w:id="0" w:name="_GoBack"/>
      <w:bookmarkEnd w:id="0"/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中央卸売市場</w:t>
      </w:r>
      <w:r w:rsidR="00F90344">
        <w:rPr>
          <w:rFonts w:asciiTheme="minorEastAsia" w:hAnsiTheme="minorEastAsia" w:cs="Times New Roman" w:hint="eastAsia"/>
          <w:sz w:val="24"/>
          <w:szCs w:val="24"/>
          <w:u w:val="single"/>
        </w:rPr>
        <w:t>産業廃棄物収集運搬処</w:t>
      </w:r>
      <w:r w:rsidR="00932272">
        <w:rPr>
          <w:rFonts w:asciiTheme="minorEastAsia" w:hAnsiTheme="minorEastAsia" w:cs="Times New Roman" w:hint="eastAsia"/>
          <w:sz w:val="24"/>
          <w:szCs w:val="24"/>
          <w:u w:val="single"/>
        </w:rPr>
        <w:t>分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693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F90344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B1470B" w:rsidP="0043511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産業廃棄物処分業許可証（写）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1470B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1470B" w:rsidRPr="00153D80" w:rsidRDefault="00B1470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1470B" w:rsidRPr="009D6E88" w:rsidRDefault="00B1470B" w:rsidP="00B1470B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:rsidR="00B1470B" w:rsidRPr="00153D80" w:rsidRDefault="00B147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1470B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1470B" w:rsidRPr="00153D80" w:rsidRDefault="00B1470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1470B" w:rsidRPr="009D6E88" w:rsidRDefault="00B1470B" w:rsidP="0057478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B1470B" w:rsidRPr="00153D80" w:rsidRDefault="00B147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27F5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2272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470B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D87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3D6E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C2A94A"/>
  <w15:docId w15:val="{AEC8BF89-4E18-4FD5-AEED-30DC5A8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坂下　太基</cp:lastModifiedBy>
  <cp:revision>8</cp:revision>
  <cp:lastPrinted>2019-01-21T08:32:00Z</cp:lastPrinted>
  <dcterms:created xsi:type="dcterms:W3CDTF">2018-01-22T09:31:00Z</dcterms:created>
  <dcterms:modified xsi:type="dcterms:W3CDTF">2020-02-03T08:39:00Z</dcterms:modified>
</cp:coreProperties>
</file>