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297FC" w14:textId="283F5AFB" w:rsidR="00804162" w:rsidRDefault="00804162" w:rsidP="00804162">
      <w:pPr>
        <w:ind w:rightChars="201" w:right="422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4162" w14:paraId="2F8D223A" w14:textId="77777777" w:rsidTr="00804162">
        <w:tc>
          <w:tcPr>
            <w:tcW w:w="9628" w:type="dxa"/>
          </w:tcPr>
          <w:p w14:paraId="5D5A9253" w14:textId="77777777" w:rsidR="002D3804" w:rsidRDefault="002D3804" w:rsidP="00804162">
            <w:pPr>
              <w:ind w:rightChars="201" w:right="422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4"/>
              </w:rPr>
            </w:pPr>
            <w:r w:rsidRPr="002D3804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4"/>
              </w:rPr>
              <w:t>第２次札幌市中央卸売市場経営活性化プロジェクト（素案）</w:t>
            </w:r>
          </w:p>
          <w:p w14:paraId="6F37177E" w14:textId="72024D40" w:rsidR="00804162" w:rsidRPr="00804162" w:rsidRDefault="00804162" w:rsidP="00804162">
            <w:pPr>
              <w:ind w:rightChars="201" w:right="422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4"/>
              </w:rPr>
            </w:pPr>
            <w:r w:rsidRPr="00804162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4"/>
              </w:rPr>
              <w:t>ご意見記入シート</w:t>
            </w:r>
          </w:p>
        </w:tc>
      </w:tr>
      <w:tr w:rsidR="00804162" w14:paraId="58C1B7E0" w14:textId="77777777" w:rsidTr="00804162">
        <w:tc>
          <w:tcPr>
            <w:tcW w:w="9628" w:type="dxa"/>
          </w:tcPr>
          <w:p w14:paraId="5466E2CF" w14:textId="77777777" w:rsidR="00804162" w:rsidRPr="00473770" w:rsidRDefault="00804162" w:rsidP="00804162">
            <w:pPr>
              <w:ind w:rightChars="201" w:right="422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7377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札幌市</w:t>
            </w:r>
            <w:r w:rsidRPr="00473770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経済観光局 中央卸売市場 管理課</w:t>
            </w:r>
          </w:p>
          <w:p w14:paraId="0A1813F1" w14:textId="2A23F624" w:rsidR="00804162" w:rsidRDefault="00804162" w:rsidP="00804162">
            <w:pPr>
              <w:tabs>
                <w:tab w:val="left" w:pos="7829"/>
              </w:tabs>
              <w:ind w:rightChars="11" w:right="23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7377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ファックス：</w:t>
            </w:r>
            <w:r w:rsidRPr="00473770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011-611-3138</w:t>
            </w:r>
            <w:r w:rsidRPr="0047377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電子メール：</w:t>
            </w:r>
            <w:r w:rsidR="00473770" w:rsidRPr="00473770">
              <w:rPr>
                <w:rFonts w:ascii="ＭＳ 明朝" w:eastAsia="ＭＳ 明朝" w:hAnsi="ＭＳ 明朝"/>
              </w:rPr>
              <w:t>shijo01@city.sapporo.jp</w:t>
            </w:r>
          </w:p>
        </w:tc>
      </w:tr>
    </w:tbl>
    <w:p w14:paraId="1AB7F67A" w14:textId="77777777" w:rsidR="00804162" w:rsidRDefault="00804162" w:rsidP="00804162">
      <w:pPr>
        <w:ind w:rightChars="201" w:right="422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E776197" w14:textId="77777777" w:rsidR="005A426A" w:rsidRDefault="005A426A" w:rsidP="005A426A">
      <w:pPr>
        <w:ind w:rightChars="201" w:right="42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ご意見の正確な把握のため、ページ番号・項の番号をご記入ください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A426A" w14:paraId="16CDF1AD" w14:textId="77777777" w:rsidTr="00F03D8A">
        <w:tc>
          <w:tcPr>
            <w:tcW w:w="2972" w:type="dxa"/>
            <w:shd w:val="clear" w:color="auto" w:fill="404040" w:themeFill="text1" w:themeFillTint="BF"/>
          </w:tcPr>
          <w:p w14:paraId="64E7AB54" w14:textId="77777777" w:rsidR="005A426A" w:rsidRPr="00F03D8A" w:rsidRDefault="00F03D8A" w:rsidP="00F03D8A">
            <w:pPr>
              <w:ind w:rightChars="14" w:right="29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2"/>
              </w:rPr>
            </w:pPr>
            <w:r w:rsidRPr="00F03D8A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</w:rPr>
              <w:t>ページ番号・項の番号</w:t>
            </w:r>
          </w:p>
        </w:tc>
        <w:tc>
          <w:tcPr>
            <w:tcW w:w="6656" w:type="dxa"/>
            <w:shd w:val="clear" w:color="auto" w:fill="404040" w:themeFill="text1" w:themeFillTint="BF"/>
          </w:tcPr>
          <w:p w14:paraId="26A4AEAD" w14:textId="77777777" w:rsidR="005A426A" w:rsidRPr="00F03D8A" w:rsidRDefault="00F03D8A" w:rsidP="00804162">
            <w:pPr>
              <w:ind w:rightChars="201" w:right="422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22"/>
              </w:rPr>
            </w:pPr>
            <w:r w:rsidRPr="00F03D8A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</w:rPr>
              <w:t>ご意見</w:t>
            </w:r>
          </w:p>
        </w:tc>
      </w:tr>
      <w:tr w:rsidR="005A426A" w14:paraId="55DA9D61" w14:textId="77777777" w:rsidTr="00F03D8A">
        <w:trPr>
          <w:trHeight w:val="2154"/>
        </w:trPr>
        <w:tc>
          <w:tcPr>
            <w:tcW w:w="2972" w:type="dxa"/>
          </w:tcPr>
          <w:p w14:paraId="75BD309E" w14:textId="77777777" w:rsidR="00F03D8A" w:rsidRDefault="00F03D8A" w:rsidP="00F03D8A">
            <w:pPr>
              <w:ind w:rightChars="201" w:right="422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6656" w:type="dxa"/>
          </w:tcPr>
          <w:p w14:paraId="75FF1522" w14:textId="77777777" w:rsidR="005A426A" w:rsidRDefault="005A426A" w:rsidP="00804162">
            <w:pPr>
              <w:ind w:rightChars="201" w:right="422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A426A" w14:paraId="12A46907" w14:textId="77777777" w:rsidTr="00F03D8A">
        <w:trPr>
          <w:trHeight w:val="2154"/>
        </w:trPr>
        <w:tc>
          <w:tcPr>
            <w:tcW w:w="2972" w:type="dxa"/>
          </w:tcPr>
          <w:p w14:paraId="3ED47EF6" w14:textId="77777777" w:rsidR="00F03D8A" w:rsidRDefault="00F03D8A" w:rsidP="00804162">
            <w:pPr>
              <w:ind w:rightChars="201" w:right="422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656" w:type="dxa"/>
          </w:tcPr>
          <w:p w14:paraId="79176C58" w14:textId="77777777" w:rsidR="005A426A" w:rsidRDefault="005A426A" w:rsidP="00804162">
            <w:pPr>
              <w:ind w:rightChars="201" w:right="422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5A426A" w14:paraId="43EAF9D6" w14:textId="77777777" w:rsidTr="00F03D8A">
        <w:trPr>
          <w:trHeight w:val="2154"/>
        </w:trPr>
        <w:tc>
          <w:tcPr>
            <w:tcW w:w="2972" w:type="dxa"/>
          </w:tcPr>
          <w:p w14:paraId="485DEB2A" w14:textId="77777777" w:rsidR="00F03D8A" w:rsidRDefault="00F03D8A" w:rsidP="00804162">
            <w:pPr>
              <w:ind w:rightChars="201" w:right="422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656" w:type="dxa"/>
          </w:tcPr>
          <w:p w14:paraId="561377E2" w14:textId="77777777" w:rsidR="005A426A" w:rsidRDefault="005A426A" w:rsidP="00804162">
            <w:pPr>
              <w:ind w:rightChars="201" w:right="422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87F4D54" w14:textId="77777777" w:rsidR="00804162" w:rsidRDefault="00804162" w:rsidP="00804162">
      <w:pPr>
        <w:ind w:rightChars="201" w:right="422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F03D8A" w14:paraId="31D57FF0" w14:textId="77777777" w:rsidTr="00F03D8A">
        <w:tc>
          <w:tcPr>
            <w:tcW w:w="2972" w:type="dxa"/>
          </w:tcPr>
          <w:p w14:paraId="36C6470A" w14:textId="77777777" w:rsidR="00F03D8A" w:rsidRDefault="00F03D8A" w:rsidP="00F03D8A">
            <w:pPr>
              <w:ind w:rightChars="14" w:right="29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お名前</w:t>
            </w:r>
          </w:p>
          <w:p w14:paraId="6FA014F6" w14:textId="77777777" w:rsidR="00F03D8A" w:rsidRDefault="00F03D8A" w:rsidP="00F03D8A">
            <w:pPr>
              <w:ind w:rightChars="14" w:right="29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03D8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（法人又は団体の場合は</w:t>
            </w:r>
          </w:p>
          <w:p w14:paraId="6B510266" w14:textId="77777777" w:rsidR="00F03D8A" w:rsidRDefault="00F03D8A" w:rsidP="00F03D8A">
            <w:pPr>
              <w:ind w:rightChars="14" w:right="29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03D8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名称及び代表者氏名）</w:t>
            </w:r>
          </w:p>
        </w:tc>
        <w:tc>
          <w:tcPr>
            <w:tcW w:w="6656" w:type="dxa"/>
          </w:tcPr>
          <w:p w14:paraId="1DD5E596" w14:textId="77777777" w:rsidR="00F03D8A" w:rsidRDefault="00F03D8A" w:rsidP="00804162">
            <w:pPr>
              <w:ind w:rightChars="201" w:right="422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03D8A" w14:paraId="282EC987" w14:textId="77777777" w:rsidTr="00F03D8A">
        <w:tc>
          <w:tcPr>
            <w:tcW w:w="2972" w:type="dxa"/>
          </w:tcPr>
          <w:p w14:paraId="6699E8DC" w14:textId="77777777" w:rsidR="00F03D8A" w:rsidRDefault="00F03D8A" w:rsidP="00F03D8A">
            <w:pPr>
              <w:ind w:rightChars="14" w:right="29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ご住所</w:t>
            </w:r>
          </w:p>
          <w:p w14:paraId="3987357C" w14:textId="77777777" w:rsidR="00F03D8A" w:rsidRDefault="00F03D8A" w:rsidP="00F03D8A">
            <w:pPr>
              <w:ind w:rightChars="14" w:right="29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（法人又は団体の場合は主たる事務所の所在地）</w:t>
            </w:r>
          </w:p>
        </w:tc>
        <w:tc>
          <w:tcPr>
            <w:tcW w:w="6656" w:type="dxa"/>
          </w:tcPr>
          <w:p w14:paraId="131BAFAA" w14:textId="77777777" w:rsidR="00F03D8A" w:rsidRDefault="00F03D8A" w:rsidP="00804162">
            <w:pPr>
              <w:ind w:rightChars="201" w:right="422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5F5FF6F" w14:textId="77777777" w:rsidR="00F03D8A" w:rsidRDefault="00F03D8A" w:rsidP="00F03D8A">
      <w:pPr>
        <w:ind w:rightChars="201" w:right="422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　記入する欄が足りない場合は、この用紙をコピーしてお使いください。</w:t>
      </w:r>
    </w:p>
    <w:p w14:paraId="6955126C" w14:textId="10C3AE4F" w:rsidR="00F03D8A" w:rsidRPr="00245759" w:rsidRDefault="00F03D8A" w:rsidP="00F03D8A">
      <w:pPr>
        <w:ind w:left="240" w:rightChars="201" w:right="422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　お名前、ご住所等は集計以外の目的に用いることはありません。札幌市個人</w:t>
      </w:r>
      <w:r w:rsidR="009E5A4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情報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保護条例の規定に従い適正に取り扱います。</w:t>
      </w:r>
    </w:p>
    <w:sectPr w:rsidR="00F03D8A" w:rsidRPr="00245759" w:rsidSect="0001598C">
      <w:pgSz w:w="11906" w:h="16838"/>
      <w:pgMar w:top="907" w:right="1134" w:bottom="907" w:left="1134" w:header="68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E771E" w14:textId="77777777" w:rsidR="008965E0" w:rsidRDefault="008965E0" w:rsidP="003F48A0">
      <w:r>
        <w:separator/>
      </w:r>
    </w:p>
  </w:endnote>
  <w:endnote w:type="continuationSeparator" w:id="0">
    <w:p w14:paraId="270882F2" w14:textId="77777777" w:rsidR="008965E0" w:rsidRDefault="008965E0" w:rsidP="003F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08120" w14:textId="77777777" w:rsidR="008965E0" w:rsidRDefault="008965E0" w:rsidP="003F48A0">
      <w:r>
        <w:separator/>
      </w:r>
    </w:p>
  </w:footnote>
  <w:footnote w:type="continuationSeparator" w:id="0">
    <w:p w14:paraId="0ECBE94C" w14:textId="77777777" w:rsidR="008965E0" w:rsidRDefault="008965E0" w:rsidP="003F4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22483"/>
    <w:multiLevelType w:val="hybridMultilevel"/>
    <w:tmpl w:val="DEB0B33A"/>
    <w:lvl w:ilvl="0" w:tplc="04090003">
      <w:start w:val="1"/>
      <w:numFmt w:val="bullet"/>
      <w:lvlText w:val="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D2"/>
    <w:rsid w:val="0001598C"/>
    <w:rsid w:val="0006184B"/>
    <w:rsid w:val="00080242"/>
    <w:rsid w:val="00103DC3"/>
    <w:rsid w:val="00245759"/>
    <w:rsid w:val="002D0904"/>
    <w:rsid w:val="002D3804"/>
    <w:rsid w:val="003D7601"/>
    <w:rsid w:val="003F48A0"/>
    <w:rsid w:val="004525F0"/>
    <w:rsid w:val="00473770"/>
    <w:rsid w:val="004B1791"/>
    <w:rsid w:val="0052479E"/>
    <w:rsid w:val="00585493"/>
    <w:rsid w:val="005A426A"/>
    <w:rsid w:val="006D7B8D"/>
    <w:rsid w:val="006E6931"/>
    <w:rsid w:val="0072288D"/>
    <w:rsid w:val="00804162"/>
    <w:rsid w:val="00843437"/>
    <w:rsid w:val="008965E0"/>
    <w:rsid w:val="008B0313"/>
    <w:rsid w:val="008E6F37"/>
    <w:rsid w:val="008E7935"/>
    <w:rsid w:val="009C3C61"/>
    <w:rsid w:val="009E5A43"/>
    <w:rsid w:val="00A11FD4"/>
    <w:rsid w:val="00A40A89"/>
    <w:rsid w:val="00AB17A1"/>
    <w:rsid w:val="00AD02F2"/>
    <w:rsid w:val="00D15984"/>
    <w:rsid w:val="00D20879"/>
    <w:rsid w:val="00E57272"/>
    <w:rsid w:val="00E904A7"/>
    <w:rsid w:val="00E92E9E"/>
    <w:rsid w:val="00F03D8A"/>
    <w:rsid w:val="00FB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8B2A0D"/>
  <w15:chartTrackingRefBased/>
  <w15:docId w15:val="{D91AC07F-869F-48BD-B988-11CD520F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9D2"/>
    <w:pPr>
      <w:ind w:leftChars="400" w:left="840"/>
    </w:pPr>
  </w:style>
  <w:style w:type="table" w:styleId="a4">
    <w:name w:val="Table Grid"/>
    <w:basedOn w:val="a1"/>
    <w:uiPriority w:val="39"/>
    <w:rsid w:val="00FB7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2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525F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4575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F48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48A0"/>
  </w:style>
  <w:style w:type="paragraph" w:styleId="aa">
    <w:name w:val="footer"/>
    <w:basedOn w:val="a"/>
    <w:link w:val="ab"/>
    <w:uiPriority w:val="99"/>
    <w:unhideWhenUsed/>
    <w:rsid w:val="003F48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48A0"/>
  </w:style>
  <w:style w:type="character" w:styleId="ac">
    <w:name w:val="annotation reference"/>
    <w:basedOn w:val="a0"/>
    <w:uiPriority w:val="99"/>
    <w:semiHidden/>
    <w:unhideWhenUsed/>
    <w:rsid w:val="0084343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4343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4343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4343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43437"/>
    <w:rPr>
      <w:b/>
      <w:bCs/>
    </w:rPr>
  </w:style>
  <w:style w:type="paragraph" w:styleId="af1">
    <w:name w:val="Revision"/>
    <w:hidden/>
    <w:uiPriority w:val="99"/>
    <w:semiHidden/>
    <w:rsid w:val="00843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2019-10-25T05:25:00Z</dcterms:created>
  <dcterms:modified xsi:type="dcterms:W3CDTF">2020-12-14T07:49:00Z</dcterms:modified>
</cp:coreProperties>
</file>