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A684" w14:textId="623DC11B" w:rsidR="00FA6A3B" w:rsidRPr="003503F9" w:rsidRDefault="00A37A2C" w:rsidP="00FA6A3B">
      <w:pPr>
        <w:pStyle w:val="a8"/>
        <w:rPr>
          <w:kern w:val="16"/>
        </w:rPr>
      </w:pPr>
      <w:r w:rsidRPr="003503F9">
        <w:rPr>
          <w:rFonts w:hint="eastAsia"/>
          <w:kern w:val="16"/>
        </w:rPr>
        <w:t>買出人</w:t>
      </w:r>
      <w:r w:rsidR="00B350D5" w:rsidRPr="003503F9">
        <w:rPr>
          <w:rFonts w:hint="eastAsia"/>
          <w:kern w:val="16"/>
        </w:rPr>
        <w:t>（登録・届出）</w:t>
      </w:r>
      <w:r w:rsidR="00CA271E" w:rsidRPr="003503F9">
        <w:rPr>
          <w:rFonts w:hint="eastAsia"/>
          <w:kern w:val="16"/>
        </w:rPr>
        <w:t>及び買出人補助員</w:t>
      </w:r>
      <w:r w:rsidR="00B350D5" w:rsidRPr="003503F9">
        <w:rPr>
          <w:rFonts w:hint="eastAsia"/>
          <w:kern w:val="16"/>
        </w:rPr>
        <w:t>更新</w:t>
      </w:r>
      <w:r w:rsidR="00FA6A3B" w:rsidRPr="003503F9">
        <w:rPr>
          <w:rFonts w:hint="eastAsia"/>
          <w:kern w:val="16"/>
        </w:rPr>
        <w:t>申請書</w:t>
      </w:r>
    </w:p>
    <w:p w14:paraId="6878FD5A" w14:textId="77777777" w:rsidR="00FA6A3B" w:rsidRPr="003503F9" w:rsidRDefault="00FA6A3B" w:rsidP="00FA6A3B"/>
    <w:p w14:paraId="049C5904" w14:textId="2D34D28E" w:rsidR="00FA6A3B" w:rsidRPr="003503F9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　　　　　　　　　　　　　　　　</w:t>
      </w:r>
      <w:r w:rsidR="00320F62"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　　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年　　月　　日</w:t>
      </w:r>
    </w:p>
    <w:p w14:paraId="7D0F9078" w14:textId="77777777" w:rsidR="00FA6A3B" w:rsidRPr="003503F9" w:rsidRDefault="00FA6A3B" w:rsidP="00FA6A3B">
      <w:pPr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（宛先）</w:t>
      </w:r>
    </w:p>
    <w:p w14:paraId="59263744" w14:textId="77777777" w:rsidR="00FA6A3B" w:rsidRPr="003503F9" w:rsidRDefault="00FA6A3B" w:rsidP="00E824C3">
      <w:pPr>
        <w:ind w:firstLineChars="100" w:firstLine="240"/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札幌水産物精算株式会社（札幌市中央卸売市場水産協議会）</w:t>
      </w:r>
    </w:p>
    <w:p w14:paraId="2A23064B" w14:textId="5882B657" w:rsidR="00FA6A3B" w:rsidRPr="003503F9" w:rsidRDefault="00FA6A3B" w:rsidP="00A37A2C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2815743F" w14:textId="5FAE6433" w:rsidR="00A37A2C" w:rsidRPr="003503F9" w:rsidRDefault="00A37A2C" w:rsidP="00A37A2C">
      <w:pPr>
        <w:spacing w:line="480" w:lineRule="auto"/>
        <w:ind w:firstLineChars="300" w:firstLine="720"/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　　　　　　　</w:t>
      </w:r>
      <w:bookmarkStart w:id="0" w:name="_Hlk127949083"/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3503F9">
        <w:rPr>
          <w:rFonts w:ascii="ＭＳ 明朝" w:eastAsia="ＭＳ 明朝" w:hAnsi="ＭＳ 明朝" w:hint="eastAsia"/>
          <w:sz w:val="24"/>
          <w:szCs w:val="24"/>
        </w:rPr>
        <w:t>登録・届出番号</w:t>
      </w:r>
    </w:p>
    <w:p w14:paraId="5A1967AE" w14:textId="77777777" w:rsidR="00A37A2C" w:rsidRPr="003503F9" w:rsidRDefault="00A37A2C" w:rsidP="00A37A2C">
      <w:pPr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　　　　　　　　　    住　所</w:t>
      </w:r>
    </w:p>
    <w:p w14:paraId="1BAB7367" w14:textId="77777777" w:rsidR="00A37A2C" w:rsidRPr="003503F9" w:rsidRDefault="00A37A2C" w:rsidP="00A37A2C">
      <w:pPr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　　　　　　　　　　　　　名　称</w:t>
      </w:r>
    </w:p>
    <w:p w14:paraId="1B76ED31" w14:textId="23D446C3" w:rsidR="00A37A2C" w:rsidRPr="003503F9" w:rsidRDefault="00A37A2C" w:rsidP="00A37A2C">
      <w:pPr>
        <w:ind w:rightChars="-67" w:right="-141" w:firstLineChars="1500" w:firstLine="3600"/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氏　名　　　　 　　　　　　　　　　　　</w:t>
      </w:r>
    </w:p>
    <w:bookmarkEnd w:id="0"/>
    <w:p w14:paraId="3C76422C" w14:textId="77777777" w:rsidR="00A37A2C" w:rsidRPr="003503F9" w:rsidRDefault="00A37A2C" w:rsidP="00A37A2C">
      <w:pPr>
        <w:ind w:firstLineChars="1500" w:firstLine="3600"/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電話番号</w:t>
      </w:r>
    </w:p>
    <w:p w14:paraId="25552652" w14:textId="2585F02A" w:rsidR="00A37A2C" w:rsidRPr="003503F9" w:rsidRDefault="00A37A2C" w:rsidP="00A37A2C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1E5B46B7" w14:textId="77777777" w:rsidR="001E4780" w:rsidRPr="003503F9" w:rsidRDefault="001E4780" w:rsidP="00A37A2C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5F4F2C04" w14:textId="7EA04179" w:rsidR="003E635F" w:rsidRPr="003503F9" w:rsidRDefault="00B350D5" w:rsidP="00A37A2C">
      <w:pPr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札幌市中央卸売市場水産物部買出人要領第９条</w:t>
      </w:r>
      <w:r w:rsidR="00194BE9" w:rsidRPr="003503F9">
        <w:rPr>
          <w:rFonts w:ascii="ＭＳ 明朝" w:eastAsia="ＭＳ 明朝" w:hAnsi="ＭＳ 明朝" w:hint="eastAsia"/>
          <w:kern w:val="16"/>
          <w:sz w:val="24"/>
          <w:szCs w:val="24"/>
        </w:rPr>
        <w:t>及び第１１条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の規定に基づき、</w:t>
      </w:r>
      <w:r w:rsidR="00A37A2C" w:rsidRPr="003503F9">
        <w:rPr>
          <w:rFonts w:ascii="ＭＳ 明朝" w:eastAsia="ＭＳ 明朝" w:hAnsi="ＭＳ 明朝" w:hint="eastAsia"/>
          <w:kern w:val="16"/>
          <w:sz w:val="24"/>
          <w:szCs w:val="24"/>
        </w:rPr>
        <w:t>買出人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（登録・届出）</w:t>
      </w:r>
      <w:r w:rsidR="00194BE9" w:rsidRPr="003503F9">
        <w:rPr>
          <w:rFonts w:ascii="ＭＳ 明朝" w:eastAsia="ＭＳ 明朝" w:hAnsi="ＭＳ 明朝" w:hint="eastAsia"/>
          <w:kern w:val="16"/>
          <w:sz w:val="24"/>
          <w:szCs w:val="24"/>
        </w:rPr>
        <w:t>及び</w:t>
      </w:r>
      <w:r w:rsidR="00B503E9" w:rsidRPr="003503F9">
        <w:rPr>
          <w:rFonts w:ascii="ＭＳ 明朝" w:eastAsia="ＭＳ 明朝" w:hAnsi="ＭＳ 明朝" w:hint="eastAsia"/>
          <w:kern w:val="16"/>
          <w:sz w:val="24"/>
          <w:szCs w:val="24"/>
        </w:rPr>
        <w:t>買出人</w:t>
      </w:r>
      <w:r w:rsidR="00194BE9" w:rsidRPr="003503F9">
        <w:rPr>
          <w:rFonts w:ascii="ＭＳ 明朝" w:eastAsia="ＭＳ 明朝" w:hAnsi="ＭＳ 明朝" w:hint="eastAsia"/>
          <w:kern w:val="16"/>
          <w:sz w:val="24"/>
          <w:szCs w:val="24"/>
        </w:rPr>
        <w:t>補助員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として更新をしたいので申請します。</w:t>
      </w:r>
    </w:p>
    <w:p w14:paraId="38F936FC" w14:textId="207B7D3C" w:rsidR="0060024C" w:rsidRPr="003503F9" w:rsidRDefault="0060024C" w:rsidP="00CD06CF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3C801CAC" w14:textId="35E3FF50" w:rsidR="00CD06CF" w:rsidRPr="003503F9" w:rsidRDefault="00CD06CF" w:rsidP="00CD06CF">
      <w:pPr>
        <w:jc w:val="center"/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記</w:t>
      </w:r>
    </w:p>
    <w:p w14:paraId="2AD61856" w14:textId="77777777" w:rsidR="00CD06CF" w:rsidRPr="003503F9" w:rsidRDefault="00CD06CF" w:rsidP="00CD06CF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4488231D" w14:textId="46C6149D" w:rsidR="00194BE9" w:rsidRPr="003503F9" w:rsidRDefault="00CD06CF" w:rsidP="00CD06CF">
      <w:pPr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１　</w:t>
      </w:r>
      <w:r w:rsidR="00194BE9" w:rsidRPr="003503F9">
        <w:rPr>
          <w:rFonts w:ascii="ＭＳ 明朝" w:eastAsia="ＭＳ 明朝" w:hAnsi="ＭＳ 明朝" w:hint="eastAsia"/>
          <w:kern w:val="16"/>
          <w:sz w:val="24"/>
          <w:szCs w:val="24"/>
        </w:rPr>
        <w:t>買出人に係る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内容変更の有無</w:t>
      </w:r>
      <w:r w:rsidR="00B503E9" w:rsidRPr="003503F9">
        <w:rPr>
          <w:rFonts w:ascii="ＭＳ 明朝" w:eastAsia="ＭＳ 明朝" w:hAnsi="ＭＳ 明朝" w:hint="eastAsia"/>
          <w:kern w:val="16"/>
          <w:sz w:val="24"/>
          <w:szCs w:val="24"/>
        </w:rPr>
        <w:t>（どちら</w:t>
      </w:r>
      <w:r w:rsidR="004E7BE9" w:rsidRPr="003503F9">
        <w:rPr>
          <w:rFonts w:ascii="ＭＳ 明朝" w:eastAsia="ＭＳ 明朝" w:hAnsi="ＭＳ 明朝" w:hint="eastAsia"/>
          <w:kern w:val="16"/>
          <w:sz w:val="24"/>
          <w:szCs w:val="24"/>
        </w:rPr>
        <w:t>か</w:t>
      </w:r>
      <w:r w:rsidR="00B503E9" w:rsidRPr="003503F9">
        <w:rPr>
          <w:rFonts w:ascii="ＭＳ 明朝" w:eastAsia="ＭＳ 明朝" w:hAnsi="ＭＳ 明朝" w:hint="eastAsia"/>
          <w:kern w:val="16"/>
          <w:sz w:val="24"/>
          <w:szCs w:val="24"/>
        </w:rPr>
        <w:t>に「〇」をつけてください）</w:t>
      </w:r>
    </w:p>
    <w:p w14:paraId="1D6A97F7" w14:textId="21A16329" w:rsidR="00CD06CF" w:rsidRPr="003503F9" w:rsidRDefault="00CD06CF" w:rsidP="00CD06CF">
      <w:pPr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</w:t>
      </w:r>
      <w:r w:rsidR="00194BE9" w:rsidRPr="003503F9">
        <w:rPr>
          <w:rFonts w:ascii="ＭＳ 明朝" w:eastAsia="ＭＳ 明朝" w:hAnsi="ＭＳ 明朝" w:hint="eastAsia"/>
          <w:kern w:val="16"/>
          <w:sz w:val="24"/>
          <w:szCs w:val="24"/>
        </w:rPr>
        <w:t>変更</w:t>
      </w:r>
      <w:r w:rsidR="004E7BE9" w:rsidRPr="003503F9">
        <w:rPr>
          <w:rFonts w:ascii="ＭＳ 明朝" w:eastAsia="ＭＳ 明朝" w:hAnsi="ＭＳ 明朝" w:hint="eastAsia"/>
          <w:kern w:val="16"/>
          <w:sz w:val="24"/>
          <w:szCs w:val="24"/>
        </w:rPr>
        <w:t>あり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・　</w:t>
      </w:r>
      <w:r w:rsidR="00194BE9" w:rsidRPr="003503F9">
        <w:rPr>
          <w:rFonts w:ascii="ＭＳ 明朝" w:eastAsia="ＭＳ 明朝" w:hAnsi="ＭＳ 明朝" w:hint="eastAsia"/>
          <w:kern w:val="16"/>
          <w:sz w:val="24"/>
          <w:szCs w:val="24"/>
        </w:rPr>
        <w:t>変更なし</w:t>
      </w:r>
    </w:p>
    <w:p w14:paraId="19ECE389" w14:textId="10DE295D" w:rsidR="00CD06CF" w:rsidRPr="003503F9" w:rsidRDefault="00CD06CF" w:rsidP="00CD06CF">
      <w:pPr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 xml:space="preserve">　　</w:t>
      </w:r>
      <w:bookmarkStart w:id="1" w:name="_Hlk128384642"/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※</w:t>
      </w:r>
      <w:r w:rsidR="00194BE9" w:rsidRPr="003503F9">
        <w:rPr>
          <w:rFonts w:ascii="ＭＳ 明朝" w:eastAsia="ＭＳ 明朝" w:hAnsi="ＭＳ 明朝" w:hint="eastAsia"/>
          <w:kern w:val="16"/>
          <w:sz w:val="24"/>
          <w:szCs w:val="24"/>
        </w:rPr>
        <w:t>「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変更</w:t>
      </w:r>
      <w:r w:rsidR="004E7BE9" w:rsidRPr="003503F9">
        <w:rPr>
          <w:rFonts w:ascii="ＭＳ 明朝" w:eastAsia="ＭＳ 明朝" w:hAnsi="ＭＳ 明朝" w:hint="eastAsia"/>
          <w:kern w:val="16"/>
          <w:sz w:val="24"/>
          <w:szCs w:val="24"/>
        </w:rPr>
        <w:t>あり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」の場合</w:t>
      </w:r>
      <w:r w:rsidR="001E4780" w:rsidRPr="003503F9">
        <w:rPr>
          <w:rFonts w:ascii="ＭＳ 明朝" w:eastAsia="ＭＳ 明朝" w:hAnsi="ＭＳ 明朝" w:hint="eastAsia"/>
          <w:kern w:val="16"/>
          <w:sz w:val="24"/>
          <w:szCs w:val="24"/>
        </w:rPr>
        <w:t>は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、様式９及び必要添付書類を併せて</w:t>
      </w:r>
      <w:r w:rsidR="00756FD3" w:rsidRPr="003503F9">
        <w:rPr>
          <w:rFonts w:ascii="ＭＳ 明朝" w:eastAsia="ＭＳ 明朝" w:hAnsi="ＭＳ 明朝" w:hint="eastAsia"/>
          <w:kern w:val="16"/>
          <w:sz w:val="24"/>
          <w:szCs w:val="24"/>
        </w:rPr>
        <w:t>提出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すること。</w:t>
      </w:r>
      <w:bookmarkEnd w:id="1"/>
    </w:p>
    <w:p w14:paraId="04A0F974" w14:textId="201124DE" w:rsidR="00194BE9" w:rsidRPr="003503F9" w:rsidRDefault="00194BE9" w:rsidP="00CD06CF">
      <w:pPr>
        <w:rPr>
          <w:rFonts w:ascii="ＭＳ 明朝" w:eastAsia="ＭＳ 明朝" w:hAnsi="ＭＳ 明朝"/>
          <w:kern w:val="16"/>
          <w:sz w:val="24"/>
          <w:szCs w:val="24"/>
        </w:rPr>
      </w:pPr>
    </w:p>
    <w:p w14:paraId="2C9D7631" w14:textId="631DE97B" w:rsidR="00A62CFC" w:rsidRPr="003503F9" w:rsidRDefault="00194BE9" w:rsidP="001E4780">
      <w:pPr>
        <w:jc w:val="left"/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２　買出人補助員</w:t>
      </w:r>
      <w:r w:rsidR="001E4780" w:rsidRPr="003503F9">
        <w:rPr>
          <w:rFonts w:ascii="ＭＳ 明朝" w:eastAsia="ＭＳ 明朝" w:hAnsi="ＭＳ 明朝" w:hint="eastAsia"/>
          <w:kern w:val="16"/>
          <w:sz w:val="24"/>
          <w:szCs w:val="24"/>
        </w:rPr>
        <w:t>に係る更新の有無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関係</w:t>
      </w:r>
      <w:r w:rsidRPr="003503F9">
        <w:rPr>
          <w:rFonts w:ascii="ＭＳ 明朝" w:eastAsia="ＭＳ 明朝" w:hAnsi="ＭＳ 明朝" w:hint="eastAsia"/>
          <w:spacing w:val="6"/>
          <w:w w:val="74"/>
          <w:kern w:val="0"/>
          <w:sz w:val="24"/>
          <w:szCs w:val="24"/>
          <w:fitText w:val="4800" w:id="-1294290432"/>
        </w:rPr>
        <w:t>（</w:t>
      </w:r>
      <w:r w:rsidR="001E4780" w:rsidRPr="003503F9">
        <w:rPr>
          <w:rFonts w:ascii="ＭＳ 明朝" w:eastAsia="ＭＳ 明朝" w:hAnsi="ＭＳ 明朝" w:hint="eastAsia"/>
          <w:spacing w:val="6"/>
          <w:w w:val="74"/>
          <w:kern w:val="0"/>
          <w:sz w:val="24"/>
          <w:szCs w:val="24"/>
          <w:fitText w:val="4800" w:id="-1294290432"/>
        </w:rPr>
        <w:t>※</w:t>
      </w:r>
      <w:r w:rsidR="00B503E9" w:rsidRPr="003503F9">
        <w:rPr>
          <w:rFonts w:ascii="ＭＳ 明朝" w:eastAsia="ＭＳ 明朝" w:hAnsi="ＭＳ 明朝" w:hint="eastAsia"/>
          <w:spacing w:val="6"/>
          <w:w w:val="74"/>
          <w:kern w:val="0"/>
          <w:sz w:val="24"/>
          <w:szCs w:val="24"/>
          <w:fitText w:val="4800" w:id="-1294290432"/>
        </w:rPr>
        <w:t>買出人</w:t>
      </w:r>
      <w:r w:rsidRPr="003503F9">
        <w:rPr>
          <w:rFonts w:ascii="ＭＳ 明朝" w:eastAsia="ＭＳ 明朝" w:hAnsi="ＭＳ 明朝" w:hint="eastAsia"/>
          <w:spacing w:val="6"/>
          <w:w w:val="74"/>
          <w:kern w:val="0"/>
          <w:sz w:val="24"/>
          <w:szCs w:val="24"/>
          <w:fitText w:val="4800" w:id="-1294290432"/>
        </w:rPr>
        <w:t>補助員の登録</w:t>
      </w:r>
      <w:r w:rsidR="00B503E9" w:rsidRPr="003503F9">
        <w:rPr>
          <w:rFonts w:ascii="ＭＳ 明朝" w:eastAsia="ＭＳ 明朝" w:hAnsi="ＭＳ 明朝" w:hint="eastAsia"/>
          <w:spacing w:val="6"/>
          <w:w w:val="74"/>
          <w:kern w:val="0"/>
          <w:sz w:val="24"/>
          <w:szCs w:val="24"/>
          <w:fitText w:val="4800" w:id="-1294290432"/>
        </w:rPr>
        <w:t>・</w:t>
      </w:r>
      <w:r w:rsidR="00B503E9" w:rsidRPr="003503F9">
        <w:rPr>
          <w:rFonts w:ascii="ＭＳ 明朝" w:eastAsia="ＭＳ 明朝" w:hAnsi="ＭＳ 明朝" w:hint="eastAsia"/>
          <w:spacing w:val="6"/>
          <w:w w:val="90"/>
          <w:kern w:val="0"/>
          <w:sz w:val="24"/>
          <w:szCs w:val="24"/>
          <w:fitText w:val="4800" w:id="-1294290432"/>
        </w:rPr>
        <w:t>届出</w:t>
      </w:r>
      <w:r w:rsidRPr="003503F9">
        <w:rPr>
          <w:rFonts w:ascii="ＭＳ 明朝" w:eastAsia="ＭＳ 明朝" w:hAnsi="ＭＳ 明朝" w:hint="eastAsia"/>
          <w:spacing w:val="6"/>
          <w:w w:val="74"/>
          <w:kern w:val="0"/>
          <w:sz w:val="24"/>
          <w:szCs w:val="24"/>
          <w:fitText w:val="4800" w:id="-1294290432"/>
        </w:rPr>
        <w:t>が</w:t>
      </w:r>
      <w:r w:rsidR="004E7BE9" w:rsidRPr="003503F9">
        <w:rPr>
          <w:rFonts w:ascii="ＭＳ 明朝" w:eastAsia="ＭＳ 明朝" w:hAnsi="ＭＳ 明朝" w:hint="eastAsia"/>
          <w:spacing w:val="6"/>
          <w:w w:val="74"/>
          <w:kern w:val="0"/>
          <w:sz w:val="24"/>
          <w:szCs w:val="24"/>
          <w:fitText w:val="4800" w:id="-1294290432"/>
        </w:rPr>
        <w:t>な</w:t>
      </w:r>
      <w:r w:rsidRPr="003503F9">
        <w:rPr>
          <w:rFonts w:ascii="ＭＳ 明朝" w:eastAsia="ＭＳ 明朝" w:hAnsi="ＭＳ 明朝" w:hint="eastAsia"/>
          <w:spacing w:val="6"/>
          <w:w w:val="74"/>
          <w:kern w:val="0"/>
          <w:sz w:val="24"/>
          <w:szCs w:val="24"/>
          <w:fitText w:val="4800" w:id="-1294290432"/>
        </w:rPr>
        <w:t>い場合は回答不要</w:t>
      </w:r>
      <w:r w:rsidRPr="003503F9">
        <w:rPr>
          <w:rFonts w:ascii="ＭＳ 明朝" w:eastAsia="ＭＳ 明朝" w:hAnsi="ＭＳ 明朝" w:hint="eastAsia"/>
          <w:spacing w:val="13"/>
          <w:w w:val="74"/>
          <w:kern w:val="0"/>
          <w:sz w:val="24"/>
          <w:szCs w:val="24"/>
          <w:fitText w:val="4800" w:id="-1294290432"/>
        </w:rPr>
        <w:t>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379"/>
        <w:gridCol w:w="4128"/>
      </w:tblGrid>
      <w:tr w:rsidR="003503F9" w:rsidRPr="003503F9" w14:paraId="12E9FA3E" w14:textId="77777777" w:rsidTr="001E4780">
        <w:trPr>
          <w:trHeight w:val="936"/>
        </w:trPr>
        <w:tc>
          <w:tcPr>
            <w:tcW w:w="567" w:type="dxa"/>
            <w:vAlign w:val="center"/>
          </w:tcPr>
          <w:p w14:paraId="527AA623" w14:textId="5C92AD32" w:rsidR="00A62CFC" w:rsidRPr="003503F9" w:rsidRDefault="003A670B" w:rsidP="003A670B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№</w:t>
            </w:r>
          </w:p>
        </w:tc>
        <w:tc>
          <w:tcPr>
            <w:tcW w:w="3379" w:type="dxa"/>
            <w:vAlign w:val="center"/>
          </w:tcPr>
          <w:p w14:paraId="7C1DD994" w14:textId="69DCE3F4" w:rsidR="001E4780" w:rsidRPr="003503F9" w:rsidRDefault="00A62CFC" w:rsidP="001E4780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現行の</w:t>
            </w:r>
            <w:r w:rsidR="00B503E9"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買出人</w:t>
            </w: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補助員</w:t>
            </w:r>
            <w:r w:rsidR="00B503E9"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の</w:t>
            </w: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氏名</w:t>
            </w:r>
          </w:p>
        </w:tc>
        <w:tc>
          <w:tcPr>
            <w:tcW w:w="4128" w:type="dxa"/>
            <w:vAlign w:val="center"/>
          </w:tcPr>
          <w:p w14:paraId="1310EE6A" w14:textId="77777777" w:rsidR="001E4780" w:rsidRPr="003503F9" w:rsidRDefault="00A62CFC" w:rsidP="00A62CFC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更新の有無</w:t>
            </w:r>
          </w:p>
          <w:p w14:paraId="2031006C" w14:textId="541DB761" w:rsidR="00A62CFC" w:rsidRPr="003503F9" w:rsidRDefault="00A62CFC" w:rsidP="00A62CFC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2"/>
                <w:fitText w:val="3520" w:id="-1294292479"/>
              </w:rPr>
              <w:t>（どちらかに「〇」をつけてください</w:t>
            </w:r>
            <w:r w:rsidRPr="003503F9">
              <w:rPr>
                <w:rFonts w:ascii="ＭＳ 明朝" w:eastAsia="ＭＳ 明朝" w:hAnsi="ＭＳ 明朝" w:hint="eastAsia"/>
                <w:spacing w:val="-23"/>
                <w:w w:val="88"/>
                <w:kern w:val="0"/>
                <w:sz w:val="22"/>
                <w:fitText w:val="3520" w:id="-1294292479"/>
              </w:rPr>
              <w:t>）</w:t>
            </w:r>
          </w:p>
        </w:tc>
      </w:tr>
      <w:tr w:rsidR="003503F9" w:rsidRPr="003503F9" w14:paraId="5D7938D2" w14:textId="77777777" w:rsidTr="001E4780">
        <w:trPr>
          <w:trHeight w:val="567"/>
        </w:trPr>
        <w:tc>
          <w:tcPr>
            <w:tcW w:w="567" w:type="dxa"/>
            <w:vAlign w:val="center"/>
          </w:tcPr>
          <w:p w14:paraId="48644FAA" w14:textId="6F1DEAD6" w:rsidR="00A62CFC" w:rsidRPr="003503F9" w:rsidRDefault="003A670B" w:rsidP="003A670B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１</w:t>
            </w:r>
          </w:p>
        </w:tc>
        <w:tc>
          <w:tcPr>
            <w:tcW w:w="3379" w:type="dxa"/>
            <w:vAlign w:val="center"/>
          </w:tcPr>
          <w:p w14:paraId="3531C92F" w14:textId="464461AF" w:rsidR="00A62CFC" w:rsidRPr="003503F9" w:rsidRDefault="00A62CFC" w:rsidP="00A62CFC">
            <w:pPr>
              <w:rPr>
                <w:rFonts w:ascii="ＭＳ 明朝" w:eastAsia="ＭＳ 明朝" w:hAnsi="ＭＳ 明朝"/>
                <w:kern w:val="16"/>
                <w:sz w:val="22"/>
              </w:rPr>
            </w:pPr>
          </w:p>
        </w:tc>
        <w:tc>
          <w:tcPr>
            <w:tcW w:w="4128" w:type="dxa"/>
            <w:vAlign w:val="center"/>
          </w:tcPr>
          <w:p w14:paraId="51FFCD71" w14:textId="5A30267A" w:rsidR="00A62CFC" w:rsidRPr="003503F9" w:rsidRDefault="00A62CFC" w:rsidP="00A62CFC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更新</w:t>
            </w:r>
            <w:r w:rsidR="004E7BE9"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あり</w:t>
            </w: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 xml:space="preserve">　・　更新なし</w:t>
            </w:r>
          </w:p>
        </w:tc>
      </w:tr>
      <w:tr w:rsidR="003503F9" w:rsidRPr="003503F9" w14:paraId="54DFBC85" w14:textId="77777777" w:rsidTr="001E4780">
        <w:trPr>
          <w:trHeight w:val="567"/>
        </w:trPr>
        <w:tc>
          <w:tcPr>
            <w:tcW w:w="567" w:type="dxa"/>
            <w:vAlign w:val="center"/>
          </w:tcPr>
          <w:p w14:paraId="7E4BCF31" w14:textId="132AAE6D" w:rsidR="003A670B" w:rsidRPr="003503F9" w:rsidRDefault="003A670B" w:rsidP="003A670B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２</w:t>
            </w:r>
          </w:p>
        </w:tc>
        <w:tc>
          <w:tcPr>
            <w:tcW w:w="3379" w:type="dxa"/>
            <w:vAlign w:val="center"/>
          </w:tcPr>
          <w:p w14:paraId="0E85C927" w14:textId="4B510579" w:rsidR="003A670B" w:rsidRPr="003503F9" w:rsidRDefault="003A670B" w:rsidP="003A670B">
            <w:pPr>
              <w:rPr>
                <w:rFonts w:ascii="ＭＳ 明朝" w:eastAsia="ＭＳ 明朝" w:hAnsi="ＭＳ 明朝"/>
                <w:kern w:val="16"/>
                <w:sz w:val="22"/>
              </w:rPr>
            </w:pPr>
          </w:p>
        </w:tc>
        <w:tc>
          <w:tcPr>
            <w:tcW w:w="4128" w:type="dxa"/>
            <w:vAlign w:val="center"/>
          </w:tcPr>
          <w:p w14:paraId="3D82901F" w14:textId="37713B0E" w:rsidR="003A670B" w:rsidRPr="003503F9" w:rsidRDefault="003A670B" w:rsidP="003A670B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更新</w:t>
            </w:r>
            <w:r w:rsidR="004E7BE9"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あり</w:t>
            </w: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 xml:space="preserve">　・　更新なし</w:t>
            </w:r>
          </w:p>
        </w:tc>
      </w:tr>
      <w:tr w:rsidR="003503F9" w:rsidRPr="003503F9" w14:paraId="3FEEA910" w14:textId="77777777" w:rsidTr="001E4780">
        <w:trPr>
          <w:trHeight w:val="567"/>
        </w:trPr>
        <w:tc>
          <w:tcPr>
            <w:tcW w:w="567" w:type="dxa"/>
            <w:vAlign w:val="center"/>
          </w:tcPr>
          <w:p w14:paraId="32A52FB8" w14:textId="3F2DC485" w:rsidR="004E529D" w:rsidRPr="003503F9" w:rsidRDefault="004E529D" w:rsidP="003A670B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３</w:t>
            </w:r>
          </w:p>
        </w:tc>
        <w:tc>
          <w:tcPr>
            <w:tcW w:w="3379" w:type="dxa"/>
            <w:vAlign w:val="center"/>
          </w:tcPr>
          <w:p w14:paraId="06246D54" w14:textId="77777777" w:rsidR="004E529D" w:rsidRPr="003503F9" w:rsidRDefault="004E529D" w:rsidP="003A670B">
            <w:pPr>
              <w:rPr>
                <w:rFonts w:ascii="ＭＳ 明朝" w:eastAsia="ＭＳ 明朝" w:hAnsi="ＭＳ 明朝"/>
                <w:kern w:val="16"/>
                <w:sz w:val="22"/>
              </w:rPr>
            </w:pPr>
          </w:p>
        </w:tc>
        <w:tc>
          <w:tcPr>
            <w:tcW w:w="4128" w:type="dxa"/>
            <w:vAlign w:val="center"/>
          </w:tcPr>
          <w:p w14:paraId="3E82EDEE" w14:textId="0126C889" w:rsidR="004E529D" w:rsidRPr="003503F9" w:rsidRDefault="001E4780" w:rsidP="003A670B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更新</w:t>
            </w:r>
            <w:r w:rsidR="004E7BE9"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あり</w:t>
            </w: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 xml:space="preserve">　・　更新なし</w:t>
            </w:r>
          </w:p>
        </w:tc>
      </w:tr>
      <w:tr w:rsidR="003503F9" w:rsidRPr="003503F9" w14:paraId="6C30CA7E" w14:textId="77777777" w:rsidTr="001E4780">
        <w:trPr>
          <w:trHeight w:val="567"/>
        </w:trPr>
        <w:tc>
          <w:tcPr>
            <w:tcW w:w="567" w:type="dxa"/>
            <w:vAlign w:val="center"/>
          </w:tcPr>
          <w:p w14:paraId="41D8B057" w14:textId="16A853C1" w:rsidR="004E529D" w:rsidRPr="003503F9" w:rsidRDefault="004E529D" w:rsidP="003A670B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４</w:t>
            </w:r>
          </w:p>
        </w:tc>
        <w:tc>
          <w:tcPr>
            <w:tcW w:w="3379" w:type="dxa"/>
            <w:vAlign w:val="center"/>
          </w:tcPr>
          <w:p w14:paraId="30F1D82B" w14:textId="77777777" w:rsidR="004E529D" w:rsidRPr="003503F9" w:rsidRDefault="004E529D" w:rsidP="003A670B">
            <w:pPr>
              <w:rPr>
                <w:rFonts w:ascii="ＭＳ 明朝" w:eastAsia="ＭＳ 明朝" w:hAnsi="ＭＳ 明朝"/>
                <w:kern w:val="16"/>
                <w:sz w:val="22"/>
              </w:rPr>
            </w:pPr>
          </w:p>
        </w:tc>
        <w:tc>
          <w:tcPr>
            <w:tcW w:w="4128" w:type="dxa"/>
            <w:vAlign w:val="center"/>
          </w:tcPr>
          <w:p w14:paraId="48FEA5F0" w14:textId="45461FDF" w:rsidR="004E529D" w:rsidRPr="003503F9" w:rsidRDefault="001E4780" w:rsidP="003A670B">
            <w:pPr>
              <w:jc w:val="center"/>
              <w:rPr>
                <w:rFonts w:ascii="ＭＳ 明朝" w:eastAsia="ＭＳ 明朝" w:hAnsi="ＭＳ 明朝"/>
                <w:kern w:val="16"/>
                <w:sz w:val="22"/>
              </w:rPr>
            </w:pP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更新</w:t>
            </w:r>
            <w:r w:rsidR="004E7BE9" w:rsidRPr="003503F9">
              <w:rPr>
                <w:rFonts w:ascii="ＭＳ 明朝" w:eastAsia="ＭＳ 明朝" w:hAnsi="ＭＳ 明朝" w:hint="eastAsia"/>
                <w:kern w:val="16"/>
                <w:sz w:val="22"/>
              </w:rPr>
              <w:t>あり</w:t>
            </w:r>
            <w:r w:rsidRPr="003503F9">
              <w:rPr>
                <w:rFonts w:ascii="ＭＳ 明朝" w:eastAsia="ＭＳ 明朝" w:hAnsi="ＭＳ 明朝" w:hint="eastAsia"/>
                <w:kern w:val="16"/>
                <w:sz w:val="22"/>
              </w:rPr>
              <w:t xml:space="preserve">　・　更新なし</w:t>
            </w:r>
          </w:p>
        </w:tc>
      </w:tr>
    </w:tbl>
    <w:p w14:paraId="37013418" w14:textId="77777777" w:rsidR="00D45658" w:rsidRPr="003503F9" w:rsidRDefault="001E4780" w:rsidP="00D45658">
      <w:pPr>
        <w:ind w:firstLineChars="200" w:firstLine="480"/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※</w:t>
      </w:r>
      <w:r w:rsidR="00D45658" w:rsidRPr="003503F9">
        <w:rPr>
          <w:rFonts w:ascii="ＭＳ 明朝" w:eastAsia="ＭＳ 明朝" w:hAnsi="ＭＳ 明朝" w:hint="eastAsia"/>
          <w:kern w:val="16"/>
          <w:sz w:val="24"/>
          <w:szCs w:val="24"/>
        </w:rPr>
        <w:t>現行において、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登録・届出をされている</w:t>
      </w:r>
      <w:r w:rsidR="00D45658" w:rsidRPr="003503F9">
        <w:rPr>
          <w:rFonts w:ascii="ＭＳ 明朝" w:eastAsia="ＭＳ 明朝" w:hAnsi="ＭＳ 明朝" w:hint="eastAsia"/>
          <w:kern w:val="16"/>
          <w:sz w:val="24"/>
          <w:szCs w:val="24"/>
        </w:rPr>
        <w:t>買出人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補助員</w:t>
      </w:r>
      <w:r w:rsidR="00B503E9" w:rsidRPr="003503F9">
        <w:rPr>
          <w:rFonts w:ascii="ＭＳ 明朝" w:eastAsia="ＭＳ 明朝" w:hAnsi="ＭＳ 明朝" w:hint="eastAsia"/>
          <w:kern w:val="16"/>
          <w:sz w:val="24"/>
          <w:szCs w:val="24"/>
        </w:rPr>
        <w:t>について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は、</w:t>
      </w:r>
      <w:r w:rsidR="00B503E9" w:rsidRPr="003503F9">
        <w:rPr>
          <w:rFonts w:ascii="ＭＳ 明朝" w:eastAsia="ＭＳ 明朝" w:hAnsi="ＭＳ 明朝" w:hint="eastAsia"/>
          <w:kern w:val="16"/>
          <w:sz w:val="24"/>
          <w:szCs w:val="24"/>
        </w:rPr>
        <w:t>更新の有無に</w:t>
      </w:r>
    </w:p>
    <w:p w14:paraId="1CCFADD7" w14:textId="4438592E" w:rsidR="001E4780" w:rsidRPr="003503F9" w:rsidRDefault="00B503E9" w:rsidP="00D45658">
      <w:pPr>
        <w:ind w:firstLineChars="300" w:firstLine="720"/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かかわらず、漏れなく</w:t>
      </w:r>
      <w:r w:rsidR="001E4780" w:rsidRPr="003503F9">
        <w:rPr>
          <w:rFonts w:ascii="ＭＳ 明朝" w:eastAsia="ＭＳ 明朝" w:hAnsi="ＭＳ 明朝" w:hint="eastAsia"/>
          <w:kern w:val="16"/>
          <w:sz w:val="24"/>
          <w:szCs w:val="24"/>
        </w:rPr>
        <w:t>記載すること。</w:t>
      </w:r>
    </w:p>
    <w:p w14:paraId="27904670" w14:textId="3AED5CF9" w:rsidR="00A62CFC" w:rsidRPr="003503F9" w:rsidRDefault="003A670B" w:rsidP="001E4780">
      <w:pPr>
        <w:ind w:firstLineChars="200" w:firstLine="480"/>
        <w:rPr>
          <w:rFonts w:ascii="ＭＳ 明朝" w:eastAsia="ＭＳ 明朝" w:hAnsi="ＭＳ 明朝"/>
          <w:kern w:val="16"/>
          <w:sz w:val="24"/>
          <w:szCs w:val="24"/>
        </w:rPr>
      </w:pP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※買出人補助員を更新しない（解除）する場合</w:t>
      </w:r>
      <w:r w:rsidR="001E4780" w:rsidRPr="003503F9">
        <w:rPr>
          <w:rFonts w:ascii="ＭＳ 明朝" w:eastAsia="ＭＳ 明朝" w:hAnsi="ＭＳ 明朝" w:hint="eastAsia"/>
          <w:kern w:val="16"/>
          <w:sz w:val="24"/>
          <w:szCs w:val="24"/>
        </w:rPr>
        <w:t>は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、様式1</w:t>
      </w:r>
      <w:r w:rsidRPr="003503F9">
        <w:rPr>
          <w:rFonts w:ascii="ＭＳ 明朝" w:eastAsia="ＭＳ 明朝" w:hAnsi="ＭＳ 明朝"/>
          <w:kern w:val="16"/>
          <w:sz w:val="24"/>
          <w:szCs w:val="24"/>
        </w:rPr>
        <w:t>0</w:t>
      </w:r>
      <w:r w:rsidRPr="003503F9">
        <w:rPr>
          <w:rFonts w:ascii="ＭＳ 明朝" w:eastAsia="ＭＳ 明朝" w:hAnsi="ＭＳ 明朝" w:hint="eastAsia"/>
          <w:kern w:val="16"/>
          <w:sz w:val="24"/>
          <w:szCs w:val="24"/>
        </w:rPr>
        <w:t>を併せて提出すること。</w:t>
      </w:r>
    </w:p>
    <w:sectPr w:rsidR="00A62CFC" w:rsidRPr="003503F9" w:rsidSect="001E4780">
      <w:headerReference w:type="default" r:id="rId8"/>
      <w:pgSz w:w="11906" w:h="16838" w:code="9"/>
      <w:pgMar w:top="1247" w:right="1247" w:bottom="1247" w:left="1247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D0D24" w14:textId="77777777" w:rsidR="00FA332E" w:rsidRDefault="00FA332E" w:rsidP="00FA6A3B">
      <w:r>
        <w:separator/>
      </w:r>
    </w:p>
  </w:endnote>
  <w:endnote w:type="continuationSeparator" w:id="0">
    <w:p w14:paraId="02DE19FA" w14:textId="77777777" w:rsidR="00FA332E" w:rsidRDefault="00FA332E" w:rsidP="00FA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BB3D7" w14:textId="77777777" w:rsidR="00FA332E" w:rsidRDefault="00FA332E" w:rsidP="00FA6A3B">
      <w:r>
        <w:separator/>
      </w:r>
    </w:p>
  </w:footnote>
  <w:footnote w:type="continuationSeparator" w:id="0">
    <w:p w14:paraId="7AA88921" w14:textId="77777777" w:rsidR="00FA332E" w:rsidRDefault="00FA332E" w:rsidP="00FA6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043" w14:textId="0DBA1D0D" w:rsidR="001E4780" w:rsidRPr="001E4780" w:rsidRDefault="001E4780" w:rsidP="001E4780">
    <w:pPr>
      <w:pStyle w:val="a3"/>
      <w:jc w:val="right"/>
      <w:rPr>
        <w:rFonts w:ascii="ＭＳ 明朝" w:eastAsia="ＭＳ 明朝" w:hAnsi="ＭＳ 明朝"/>
        <w:sz w:val="22"/>
      </w:rPr>
    </w:pPr>
    <w:r w:rsidRPr="001E4780">
      <w:rPr>
        <w:rFonts w:ascii="ＭＳ 明朝" w:eastAsia="ＭＳ 明朝" w:hAnsi="ＭＳ 明朝" w:hint="eastAsia"/>
        <w:sz w:val="22"/>
      </w:rPr>
      <w:t>別紙様式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13D12"/>
    <w:multiLevelType w:val="hybridMultilevel"/>
    <w:tmpl w:val="AD644214"/>
    <w:lvl w:ilvl="0" w:tplc="4200499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DBE"/>
    <w:rsid w:val="00066804"/>
    <w:rsid w:val="000F1CC3"/>
    <w:rsid w:val="00115D1D"/>
    <w:rsid w:val="00150E15"/>
    <w:rsid w:val="00194BE9"/>
    <w:rsid w:val="001A7655"/>
    <w:rsid w:val="001B0B94"/>
    <w:rsid w:val="001E4780"/>
    <w:rsid w:val="0024061B"/>
    <w:rsid w:val="00320F62"/>
    <w:rsid w:val="003503F9"/>
    <w:rsid w:val="003A670B"/>
    <w:rsid w:val="003E635F"/>
    <w:rsid w:val="00414FBE"/>
    <w:rsid w:val="004C748D"/>
    <w:rsid w:val="004E529D"/>
    <w:rsid w:val="004E7BE9"/>
    <w:rsid w:val="005704C9"/>
    <w:rsid w:val="005B66B8"/>
    <w:rsid w:val="0060024C"/>
    <w:rsid w:val="006012C4"/>
    <w:rsid w:val="00664470"/>
    <w:rsid w:val="007336F2"/>
    <w:rsid w:val="00756FD3"/>
    <w:rsid w:val="0089170B"/>
    <w:rsid w:val="00A37A2C"/>
    <w:rsid w:val="00A62CFC"/>
    <w:rsid w:val="00AF6882"/>
    <w:rsid w:val="00B350D5"/>
    <w:rsid w:val="00B503E9"/>
    <w:rsid w:val="00C34B99"/>
    <w:rsid w:val="00CA271E"/>
    <w:rsid w:val="00CD06CF"/>
    <w:rsid w:val="00D03614"/>
    <w:rsid w:val="00D45658"/>
    <w:rsid w:val="00E71D9C"/>
    <w:rsid w:val="00E80DBE"/>
    <w:rsid w:val="00E824C3"/>
    <w:rsid w:val="00F1215A"/>
    <w:rsid w:val="00FA332E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54FD1"/>
  <w15:chartTrackingRefBased/>
  <w15:docId w15:val="{05B93D5A-4007-4D5D-ADA6-91FF64C7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A3B"/>
  </w:style>
  <w:style w:type="paragraph" w:styleId="a5">
    <w:name w:val="footer"/>
    <w:basedOn w:val="a"/>
    <w:link w:val="a6"/>
    <w:uiPriority w:val="99"/>
    <w:unhideWhenUsed/>
    <w:rsid w:val="00FA6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A3B"/>
  </w:style>
  <w:style w:type="table" w:styleId="a7">
    <w:name w:val="Table Grid"/>
    <w:basedOn w:val="a1"/>
    <w:uiPriority w:val="39"/>
    <w:rsid w:val="00FA6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semiHidden/>
    <w:rsid w:val="00FA6A3B"/>
    <w:pPr>
      <w:widowControl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記 (文字)"/>
    <w:basedOn w:val="a0"/>
    <w:link w:val="a8"/>
    <w:semiHidden/>
    <w:rsid w:val="00FA6A3B"/>
    <w:rPr>
      <w:rFonts w:ascii="ＭＳ 明朝" w:eastAsia="ＭＳ 明朝" w:hAnsi="ＭＳ 明朝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62C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A6B12-CBE0-4502-8086-01A1BB61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87</Words>
  <Characters>502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2022-03-29T02:26:00Z</cp:lastPrinted>
  <dcterms:created xsi:type="dcterms:W3CDTF">2022-02-02T03:14:00Z</dcterms:created>
  <dcterms:modified xsi:type="dcterms:W3CDTF">2023-03-06T05:02:00Z</dcterms:modified>
</cp:coreProperties>
</file>