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2949" w14:textId="4E59E1B6" w:rsidR="00FA6A3B" w:rsidRPr="00FA6A3B" w:rsidRDefault="00FA6A3B" w:rsidP="00F1215A">
      <w:pPr>
        <w:jc w:val="left"/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様式１</w:t>
      </w:r>
      <w:r w:rsidR="004B0651">
        <w:rPr>
          <w:rFonts w:ascii="ＭＳ 明朝" w:eastAsia="ＭＳ 明朝" w:hAnsi="ＭＳ 明朝" w:hint="eastAsia"/>
          <w:kern w:val="16"/>
          <w:sz w:val="24"/>
          <w:szCs w:val="24"/>
        </w:rPr>
        <w:t>（法人用）</w:t>
      </w:r>
    </w:p>
    <w:p w14:paraId="4ED8A684" w14:textId="77777777" w:rsidR="00FA6A3B" w:rsidRDefault="00FA6A3B" w:rsidP="00FA6A3B">
      <w:pPr>
        <w:pStyle w:val="a8"/>
        <w:rPr>
          <w:kern w:val="16"/>
        </w:rPr>
      </w:pPr>
      <w:r w:rsidRPr="00FA6A3B">
        <w:rPr>
          <w:rFonts w:hint="eastAsia"/>
          <w:kern w:val="16"/>
        </w:rPr>
        <w:t>買出人（登録・届出）申請書</w:t>
      </w:r>
    </w:p>
    <w:p w14:paraId="6878FD5A" w14:textId="77777777" w:rsidR="00FA6A3B" w:rsidRPr="00FA6A3B" w:rsidRDefault="00FA6A3B" w:rsidP="00FA6A3B"/>
    <w:p w14:paraId="049C5904" w14:textId="2D34D28E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　　　　　　　</w:t>
      </w:r>
      <w:r w:rsidR="00320F62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</w:t>
      </w: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年　　月　　日</w:t>
      </w:r>
    </w:p>
    <w:p w14:paraId="7D0F9078" w14:textId="77777777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（</w:t>
      </w:r>
      <w:r w:rsidRPr="00FA6A3B">
        <w:rPr>
          <w:rFonts w:ascii="ＭＳ 明朝" w:eastAsia="ＭＳ 明朝" w:hAnsi="ＭＳ 明朝" w:hint="eastAsia"/>
          <w:color w:val="000000" w:themeColor="text1"/>
          <w:kern w:val="16"/>
          <w:sz w:val="24"/>
          <w:szCs w:val="24"/>
        </w:rPr>
        <w:t>宛</w:t>
      </w: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先）</w:t>
      </w:r>
    </w:p>
    <w:p w14:paraId="59263744" w14:textId="77777777" w:rsidR="00FA6A3B" w:rsidRPr="00FA6A3B" w:rsidRDefault="00FA6A3B" w:rsidP="00E824C3">
      <w:pPr>
        <w:ind w:firstLineChars="100" w:firstLine="240"/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札幌水産物精算株式会社（札幌市中央卸売市場水産協議会）</w:t>
      </w:r>
    </w:p>
    <w:p w14:paraId="2A23064B" w14:textId="52B2B601" w:rsidR="00FA6A3B" w:rsidRDefault="00FA6A3B" w:rsidP="00FA6A3B">
      <w:pPr>
        <w:ind w:firstLineChars="300" w:firstLine="720"/>
        <w:rPr>
          <w:rFonts w:ascii="ＭＳ 明朝" w:eastAsia="ＭＳ 明朝" w:hAnsi="ＭＳ 明朝"/>
          <w:kern w:val="16"/>
          <w:sz w:val="24"/>
          <w:szCs w:val="24"/>
        </w:rPr>
      </w:pPr>
    </w:p>
    <w:p w14:paraId="2CFD1F7A" w14:textId="7DBC826B" w:rsidR="00115D1D" w:rsidRPr="00FA6A3B" w:rsidRDefault="00115D1D" w:rsidP="0089170B">
      <w:pPr>
        <w:spacing w:line="480" w:lineRule="auto"/>
        <w:ind w:firstLineChars="300" w:firstLine="720"/>
        <w:rPr>
          <w:rFonts w:ascii="ＭＳ 明朝" w:eastAsia="ＭＳ 明朝" w:hAnsi="ＭＳ 明朝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</w:t>
      </w:r>
      <w:r w:rsidRPr="00A46C18">
        <w:rPr>
          <w:rFonts w:ascii="ＭＳ 明朝" w:eastAsia="ＭＳ 明朝" w:hAnsi="ＭＳ 明朝" w:hint="eastAsia"/>
          <w:sz w:val="24"/>
          <w:szCs w:val="24"/>
        </w:rPr>
        <w:t>登録・届出番号</w:t>
      </w:r>
    </w:p>
    <w:p w14:paraId="1CB535E1" w14:textId="2FDAB6A5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    </w:t>
      </w:r>
      <w:r w:rsidR="004B0651">
        <w:rPr>
          <w:rFonts w:ascii="ＭＳ 明朝" w:eastAsia="ＭＳ 明朝" w:hAnsi="ＭＳ 明朝" w:hint="eastAsia"/>
          <w:kern w:val="16"/>
          <w:sz w:val="24"/>
          <w:szCs w:val="24"/>
        </w:rPr>
        <w:t>会社</w:t>
      </w: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住所</w:t>
      </w:r>
    </w:p>
    <w:p w14:paraId="6EE0A8EA" w14:textId="285D819A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　　</w:t>
      </w:r>
      <w:r w:rsidR="004B0651">
        <w:rPr>
          <w:rFonts w:ascii="ＭＳ 明朝" w:eastAsia="ＭＳ 明朝" w:hAnsi="ＭＳ 明朝" w:hint="eastAsia"/>
          <w:kern w:val="16"/>
          <w:sz w:val="24"/>
          <w:szCs w:val="24"/>
        </w:rPr>
        <w:t>会社名</w:t>
      </w:r>
    </w:p>
    <w:p w14:paraId="2D1D8CDC" w14:textId="5A1B0456" w:rsidR="00C34B99" w:rsidRDefault="004B0651" w:rsidP="00C34B99">
      <w:pPr>
        <w:ind w:rightChars="-67" w:right="-141" w:firstLineChars="1500" w:firstLine="3600"/>
        <w:rPr>
          <w:rFonts w:ascii="ＭＳ 明朝" w:eastAsia="ＭＳ 明朝" w:hAnsi="ＭＳ 明朝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kern w:val="16"/>
          <w:sz w:val="24"/>
          <w:szCs w:val="24"/>
        </w:rPr>
        <w:t>代表者名</w:t>
      </w:r>
      <w:r w:rsidR="00115D1D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="00FA6A3B"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 　　</w:t>
      </w:r>
      <w:r w:rsidR="00320F62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="00E824C3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  <w:r w:rsidR="00FA6A3B"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="0089170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  <w:r w:rsidR="0024061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="00C34B9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="00FA6A3B" w:rsidRPr="00FA6A3B">
        <w:rPr>
          <w:rFonts w:ascii="ＭＳ 明朝" w:eastAsia="ＭＳ 明朝" w:hAnsi="ＭＳ 明朝" w:hint="eastAsia"/>
          <w:kern w:val="16"/>
          <w:sz w:val="24"/>
          <w:szCs w:val="24"/>
        </w:rPr>
        <w:t>印</w:t>
      </w:r>
    </w:p>
    <w:p w14:paraId="5F4F2C04" w14:textId="5A278EBC" w:rsidR="003E635F" w:rsidRDefault="003E635F" w:rsidP="00C34B99">
      <w:pPr>
        <w:ind w:firstLineChars="1500" w:firstLine="3600"/>
        <w:rPr>
          <w:rFonts w:ascii="ＭＳ 明朝" w:eastAsia="ＭＳ 明朝" w:hAnsi="ＭＳ 明朝"/>
          <w:kern w:val="16"/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電話番号</w:t>
      </w:r>
    </w:p>
    <w:p w14:paraId="3A9BACEC" w14:textId="44118CAA" w:rsidR="00AF6112" w:rsidRPr="00AF6112" w:rsidRDefault="00AF6112" w:rsidP="00C34B99">
      <w:pPr>
        <w:ind w:firstLineChars="1500" w:firstLine="3600"/>
        <w:rPr>
          <w:rFonts w:ascii="ＭＳ 明朝" w:eastAsia="ＭＳ 明朝" w:hAnsi="ＭＳ 明朝" w:hint="eastAsia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kern w:val="16"/>
          <w:sz w:val="24"/>
          <w:szCs w:val="24"/>
        </w:rPr>
        <w:t>ＦＡＸ</w:t>
      </w:r>
    </w:p>
    <w:p w14:paraId="7B58877E" w14:textId="77777777" w:rsidR="00E824C3" w:rsidRPr="00FA6A3B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0E52D826" w14:textId="7A8C4006" w:rsid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 xml:space="preserve">　札幌市中央卸売市場水産物部買出人要領第７条の規定に基づき、買出人として（登録・届出）をしたいので、別紙必要書類を添えて申請します。</w:t>
      </w:r>
    </w:p>
    <w:p w14:paraId="1B3AE886" w14:textId="77777777" w:rsidR="00E824C3" w:rsidRPr="00FA6A3B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3DF7116E" w14:textId="77777777" w:rsidR="00FA6A3B" w:rsidRDefault="00FA6A3B" w:rsidP="00E824C3">
      <w:pPr>
        <w:pStyle w:val="a8"/>
        <w:rPr>
          <w:kern w:val="16"/>
        </w:rPr>
      </w:pPr>
      <w:r w:rsidRPr="00FA6A3B">
        <w:rPr>
          <w:rFonts w:hint="eastAsia"/>
          <w:kern w:val="16"/>
        </w:rPr>
        <w:t>記</w:t>
      </w:r>
    </w:p>
    <w:p w14:paraId="4A647E01" w14:textId="77777777" w:rsidR="00E824C3" w:rsidRPr="00E824C3" w:rsidRDefault="00E824C3" w:rsidP="00E824C3"/>
    <w:p w14:paraId="0C42CC6D" w14:textId="7F435DE4" w:rsid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１　名</w:t>
      </w:r>
      <w:r w:rsidR="004B0651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</w:t>
      </w: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称</w:t>
      </w:r>
    </w:p>
    <w:p w14:paraId="79A91FD3" w14:textId="77777777" w:rsidR="00E824C3" w:rsidRPr="00FA6A3B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6836E4A0" w14:textId="77777777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２　住　　　　所</w:t>
      </w:r>
    </w:p>
    <w:p w14:paraId="1CEDBB73" w14:textId="77777777" w:rsidR="00E824C3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673CDEC7" w14:textId="77777777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３　商　　　　号</w:t>
      </w:r>
    </w:p>
    <w:p w14:paraId="253B5462" w14:textId="77777777" w:rsidR="00E824C3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7020F024" w14:textId="77777777" w:rsidR="00FA6A3B" w:rsidRPr="00FA6A3B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FA6A3B">
        <w:rPr>
          <w:rFonts w:ascii="ＭＳ 明朝" w:eastAsia="ＭＳ 明朝" w:hAnsi="ＭＳ 明朝" w:hint="eastAsia"/>
          <w:kern w:val="16"/>
          <w:sz w:val="24"/>
          <w:szCs w:val="24"/>
        </w:rPr>
        <w:t>４　資本又は出資の額</w:t>
      </w:r>
    </w:p>
    <w:p w14:paraId="3AA98C4A" w14:textId="77777777" w:rsidR="00E824C3" w:rsidRDefault="00E824C3" w:rsidP="00FA6A3B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1577CC6D" w14:textId="77777777" w:rsid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５　役員の氏名（※１）</w:t>
      </w:r>
    </w:p>
    <w:p w14:paraId="2FEA2766" w14:textId="77777777" w:rsidR="003E635F" w:rsidRP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44F63791" w14:textId="77777777" w:rsidR="003E635F" w:rsidRP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６　支店の名称及び所在地（※２）</w:t>
      </w:r>
    </w:p>
    <w:p w14:paraId="34BE8267" w14:textId="77777777" w:rsid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0B9D8343" w14:textId="77777777" w:rsidR="003E635F" w:rsidRP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34C14CA6" w14:textId="77777777" w:rsidR="003E635F" w:rsidRPr="003E635F" w:rsidRDefault="003E635F" w:rsidP="003E635F">
      <w:pPr>
        <w:rPr>
          <w:rFonts w:ascii="ＭＳ 明朝" w:eastAsia="ＭＳ 明朝" w:hAnsi="ＭＳ 明朝"/>
          <w:kern w:val="16"/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備考</w:t>
      </w:r>
    </w:p>
    <w:p w14:paraId="76A655B1" w14:textId="77777777" w:rsidR="003E635F" w:rsidRPr="003E635F" w:rsidRDefault="003E635F" w:rsidP="003E635F">
      <w:pPr>
        <w:ind w:left="240" w:hangingChars="100" w:hanging="240"/>
        <w:rPr>
          <w:rFonts w:ascii="ＭＳ 明朝" w:eastAsia="ＭＳ 明朝" w:hAnsi="ＭＳ 明朝"/>
          <w:kern w:val="16"/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※１　株式を国内の証券取引所に上場し、かつその名称、所在地又は役員の氏名をインターネット上に掲載している場合には、５の欄に、その証券取引所及び証券コードを記載し、インターネットのＵＲＬを記載又は添付する。</w:t>
      </w:r>
    </w:p>
    <w:p w14:paraId="66325BE3" w14:textId="77777777" w:rsidR="00066804" w:rsidRPr="00FA6A3B" w:rsidRDefault="003E635F" w:rsidP="003E635F">
      <w:pPr>
        <w:ind w:left="240" w:hangingChars="100" w:hanging="240"/>
        <w:rPr>
          <w:sz w:val="24"/>
          <w:szCs w:val="24"/>
        </w:rPr>
      </w:pPr>
      <w:r w:rsidRPr="003E635F">
        <w:rPr>
          <w:rFonts w:ascii="ＭＳ 明朝" w:eastAsia="ＭＳ 明朝" w:hAnsi="ＭＳ 明朝" w:hint="eastAsia"/>
          <w:kern w:val="16"/>
          <w:sz w:val="24"/>
          <w:szCs w:val="24"/>
        </w:rPr>
        <w:t>※２　インターネット上に支店の名称及び所在地を掲載している場合は、６の欄には「ＨＰ掲載有」と記載し、そのインターネットのＵＲＬを記載又は添付する。</w:t>
      </w:r>
    </w:p>
    <w:sectPr w:rsidR="00066804" w:rsidRPr="00FA6A3B" w:rsidSect="00C34B99">
      <w:pgSz w:w="11906" w:h="16838" w:code="9"/>
      <w:pgMar w:top="1701" w:right="1700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00EF" w14:textId="77777777" w:rsidR="00FA6A3B" w:rsidRDefault="00FA6A3B" w:rsidP="00FA6A3B">
      <w:r>
        <w:separator/>
      </w:r>
    </w:p>
  </w:endnote>
  <w:endnote w:type="continuationSeparator" w:id="0">
    <w:p w14:paraId="4105C6E8" w14:textId="77777777" w:rsidR="00FA6A3B" w:rsidRDefault="00FA6A3B" w:rsidP="00FA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0595" w14:textId="77777777" w:rsidR="00FA6A3B" w:rsidRDefault="00FA6A3B" w:rsidP="00FA6A3B">
      <w:r>
        <w:separator/>
      </w:r>
    </w:p>
  </w:footnote>
  <w:footnote w:type="continuationSeparator" w:id="0">
    <w:p w14:paraId="122479B2" w14:textId="77777777" w:rsidR="00FA6A3B" w:rsidRDefault="00FA6A3B" w:rsidP="00FA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BE"/>
    <w:rsid w:val="00066804"/>
    <w:rsid w:val="000F1CC3"/>
    <w:rsid w:val="00115D1D"/>
    <w:rsid w:val="00150E15"/>
    <w:rsid w:val="001B0B94"/>
    <w:rsid w:val="0024061B"/>
    <w:rsid w:val="00320F62"/>
    <w:rsid w:val="003E635F"/>
    <w:rsid w:val="004B0651"/>
    <w:rsid w:val="005704C9"/>
    <w:rsid w:val="005B66B8"/>
    <w:rsid w:val="00664470"/>
    <w:rsid w:val="0089170B"/>
    <w:rsid w:val="00AF6112"/>
    <w:rsid w:val="00AF6882"/>
    <w:rsid w:val="00C34B99"/>
    <w:rsid w:val="00D03614"/>
    <w:rsid w:val="00E71D9C"/>
    <w:rsid w:val="00E80DBE"/>
    <w:rsid w:val="00E824C3"/>
    <w:rsid w:val="00F1215A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54FD1"/>
  <w15:chartTrackingRefBased/>
  <w15:docId w15:val="{05B93D5A-4007-4D5D-ADA6-91FF64C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A3B"/>
  </w:style>
  <w:style w:type="paragraph" w:styleId="a5">
    <w:name w:val="footer"/>
    <w:basedOn w:val="a"/>
    <w:link w:val="a6"/>
    <w:uiPriority w:val="99"/>
    <w:unhideWhenUsed/>
    <w:rsid w:val="00FA6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A3B"/>
  </w:style>
  <w:style w:type="table" w:styleId="a7">
    <w:name w:val="Table Grid"/>
    <w:basedOn w:val="a1"/>
    <w:uiPriority w:val="39"/>
    <w:rsid w:val="00FA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FA6A3B"/>
    <w:pPr>
      <w:widowControl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semiHidden/>
    <w:rsid w:val="00FA6A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109.渋田　達朗</dc:creator>
  <cp:keywords/>
  <dc:description/>
  <cp:lastModifiedBy>Administrator</cp:lastModifiedBy>
  <cp:revision>17</cp:revision>
  <cp:lastPrinted>2022-03-29T02:26:00Z</cp:lastPrinted>
  <dcterms:created xsi:type="dcterms:W3CDTF">2022-02-02T03:14:00Z</dcterms:created>
  <dcterms:modified xsi:type="dcterms:W3CDTF">2023-03-14T04:33:00Z</dcterms:modified>
</cp:coreProperties>
</file>