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1FA1" w14:textId="77777777" w:rsidR="00996D3E" w:rsidRDefault="00996D3E" w:rsidP="00996D3E">
      <w:pPr>
        <w:rPr>
          <w:rFonts w:ascii="ＭＳ 明朝" w:hAnsi="ＭＳ 明朝"/>
          <w:sz w:val="22"/>
          <w:szCs w:val="22"/>
        </w:rPr>
      </w:pPr>
    </w:p>
    <w:p w14:paraId="1D4A1D56" w14:textId="12B52869" w:rsidR="00996D3E" w:rsidRPr="002057E9" w:rsidRDefault="00996D3E" w:rsidP="00996D3E">
      <w:pPr>
        <w:jc w:val="center"/>
        <w:rPr>
          <w:b/>
          <w:bCs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CC631" wp14:editId="4155C6B7">
                <wp:simplePos x="0" y="0"/>
                <wp:positionH relativeFrom="column">
                  <wp:posOffset>5170805</wp:posOffset>
                </wp:positionH>
                <wp:positionV relativeFrom="paragraph">
                  <wp:posOffset>-40005</wp:posOffset>
                </wp:positionV>
                <wp:extent cx="885825" cy="4286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C0AA9" w14:textId="77777777" w:rsidR="00996D3E" w:rsidRDefault="00996D3E" w:rsidP="00996D3E">
                            <w:r>
                              <w:rPr>
                                <w:rFonts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CC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15pt;margin-top:-3.15pt;width:6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Ff3QEAAJ4DAAAOAAAAZHJzL2Uyb0RvYy54bWysU9tu2zAMfR+wfxD0vjgJ2s414hRdiw4D&#10;ugvQ7QNkWbKN2aJGKrGzrx8lp2m2vQ17EShSPjznkN7cTEMv9gapA1fK1WIphXEa6s41pfz29eFN&#10;LgUF5WrVgzOlPBiSN9vXrzajL8waWuhrg4JBHBWjL2Ubgi+yjHRrBkUL8MZx0QIOKvAVm6xGNTL6&#10;0Gfr5fIqGwFrj6ANEWfv56LcJnxrjQ6frSUTRF9K5hbSiems4pltN6poUPm200ca6h9YDKpz3PQE&#10;da+CEjvs/oIaOo1AYMNCw5CBtZ02SQOrWS3/UPPUKm+SFjaH/Mkm+n+w+tP+yX9BEaZ3MPEAkwjy&#10;j6C/k3Bw1yrXmFtEGFujam68ipZlo6fi+Gm0mgqKINX4EWoestoFSECTxSG6wjoFo/MADifTzRSE&#10;5mSeX+brSyk0ly7W+RXHsYMqnj/2SOG9gUHEoJTIM03gav9IYX76/CT2cvDQ9X2aa+9+SzBmzCTy&#10;ke/MPEzVxK+jiArqA8tAmNeE15qDFvCnFCOvSCnpx06hkaL/4NiKtxfrayYe0iXPr1kenheqs4Jy&#10;moFKGaSYw7swb+HOY9e03Ge23sEtm2e7JOyF05E1L0Gy5riwccvO7+nVy2+1/QUAAP//AwBQSwME&#10;FAAGAAgAAAAhAJ+EMjPhAAAACQEAAA8AAABkcnMvZG93bnJldi54bWxMj8FOwzAMhu9IvENkJG5b&#10;2o1Fo9SdOiRA4sIYCHFMm9BWNE7VZFvh6TEnOFmWP/3+/nwzuV4c7Rg6TwjpPAFhqfamowbh9eVu&#10;tgYRoiaje08W4csG2BTnZ7nOjD/Rsz3uYyM4hEKmEdoYh0zKULfW6TD3gyW+ffjR6cjr2Egz6hOH&#10;u14ukkRJpzviD60e7G1r68/9wSF8d6F82D1tY7Vdvd8nu0cV3kqFeHkxlTcgop3iHwy/+qwOBTtV&#10;/kAmiB5hnV4tGUWYKZ4MXK+W3KVCUOkCZJHL/w2KHwAAAP//AwBQSwECLQAUAAYACAAAACEAtoM4&#10;kv4AAADhAQAAEwAAAAAAAAAAAAAAAAAAAAAAW0NvbnRlbnRfVHlwZXNdLnhtbFBLAQItABQABgAI&#10;AAAAIQA4/SH/1gAAAJQBAAALAAAAAAAAAAAAAAAAAC8BAABfcmVscy8ucmVsc1BLAQItABQABgAI&#10;AAAAIQCQv6Ff3QEAAJ4DAAAOAAAAAAAAAAAAAAAAAC4CAABkcnMvZTJvRG9jLnhtbFBLAQItABQA&#10;BgAIAAAAIQCfhDIz4QAAAAkBAAAPAAAAAAAAAAAAAAAAADcEAABkcnMvZG93bnJldi54bWxQSwUG&#10;AAAAAAQABADzAAAARQUAAAAA&#10;" filled="f" stroked="f">
                <v:textbox inset="5.85pt,.7pt,5.85pt,.7pt">
                  <w:txbxContent>
                    <w:p w14:paraId="7B0C0AA9" w14:textId="77777777" w:rsidR="00996D3E" w:rsidRDefault="00996D3E" w:rsidP="00996D3E">
                      <w:r>
                        <w:rPr>
                          <w:rFonts w:hint="eastAsia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  <w:r w:rsidRPr="002057E9">
        <w:rPr>
          <w:rFonts w:hint="eastAsia"/>
          <w:b/>
          <w:bCs/>
        </w:rPr>
        <w:t>（</w:t>
      </w:r>
      <w:r w:rsidRPr="002057E9">
        <w:rPr>
          <w:rFonts w:hint="eastAsia"/>
          <w:b/>
          <w:bCs/>
          <w:sz w:val="28"/>
        </w:rPr>
        <w:t>質</w:t>
      </w:r>
      <w:r>
        <w:rPr>
          <w:rFonts w:hint="eastAsia"/>
          <w:b/>
          <w:bCs/>
          <w:sz w:val="28"/>
        </w:rPr>
        <w:t xml:space="preserve">　</w:t>
      </w:r>
      <w:r w:rsidRPr="002057E9">
        <w:rPr>
          <w:rFonts w:hint="eastAsia"/>
          <w:b/>
          <w:bCs/>
          <w:sz w:val="28"/>
        </w:rPr>
        <w:t>問</w:t>
      </w:r>
      <w:r>
        <w:rPr>
          <w:rFonts w:hint="eastAsia"/>
          <w:b/>
          <w:bCs/>
          <w:sz w:val="28"/>
        </w:rPr>
        <w:t xml:space="preserve">　</w:t>
      </w:r>
      <w:r w:rsidRPr="002057E9">
        <w:rPr>
          <w:rFonts w:hint="eastAsia"/>
          <w:b/>
          <w:bCs/>
          <w:sz w:val="28"/>
        </w:rPr>
        <w:t>票</w:t>
      </w:r>
      <w:r>
        <w:rPr>
          <w:rFonts w:hint="eastAsia"/>
          <w:b/>
          <w:bCs/>
          <w:sz w:val="28"/>
        </w:rPr>
        <w:t>）</w:t>
      </w:r>
    </w:p>
    <w:p w14:paraId="3F542869" w14:textId="77777777" w:rsidR="00996D3E" w:rsidRPr="002057E9" w:rsidRDefault="00996D3E" w:rsidP="00996D3E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2057E9">
        <w:rPr>
          <w:rFonts w:hint="eastAsia"/>
          <w:sz w:val="22"/>
        </w:rPr>
        <w:t xml:space="preserve">年　　月　　日　</w:t>
      </w:r>
    </w:p>
    <w:p w14:paraId="1A9F1884" w14:textId="77777777" w:rsidR="00996D3E" w:rsidRPr="002057E9" w:rsidRDefault="00996D3E" w:rsidP="00996D3E">
      <w:pPr>
        <w:ind w:firstLineChars="100" w:firstLine="260"/>
      </w:pPr>
      <w:r>
        <w:rPr>
          <w:rFonts w:hint="eastAsia"/>
          <w:u w:val="single"/>
        </w:rPr>
        <w:t>札幌市経済観光局中央卸売市場管理課</w:t>
      </w:r>
      <w:r w:rsidRPr="002057E9">
        <w:rPr>
          <w:rFonts w:hint="eastAsia"/>
        </w:rPr>
        <w:t xml:space="preserve">　あて</w:t>
      </w:r>
    </w:p>
    <w:p w14:paraId="647C47A8" w14:textId="77777777" w:rsidR="00996D3E" w:rsidRPr="002057E9" w:rsidRDefault="00996D3E" w:rsidP="00996D3E">
      <w:r w:rsidRPr="002057E9">
        <w:rPr>
          <w:rFonts w:hint="eastAsia"/>
          <w:lang w:eastAsia="zh-TW"/>
        </w:rPr>
        <w:t xml:space="preserve">　　　　　　　　　　　　　　　</w:t>
      </w:r>
      <w:r w:rsidRPr="002057E9">
        <w:rPr>
          <w:rFonts w:hint="eastAsia"/>
        </w:rPr>
        <w:t xml:space="preserve">　　会　社　名</w:t>
      </w:r>
    </w:p>
    <w:p w14:paraId="0ED5F1B8" w14:textId="77777777" w:rsidR="00996D3E" w:rsidRPr="002057E9" w:rsidRDefault="00996D3E" w:rsidP="00996D3E">
      <w:r w:rsidRPr="002057E9">
        <w:rPr>
          <w:rFonts w:hint="eastAsia"/>
        </w:rPr>
        <w:t xml:space="preserve">　　　　　　　　　　　　　　　　　</w:t>
      </w:r>
      <w:r w:rsidRPr="00996D3E">
        <w:rPr>
          <w:rFonts w:hint="eastAsia"/>
          <w:spacing w:val="56"/>
          <w:kern w:val="0"/>
          <w:fitText w:val="1300" w:id="-1045147648"/>
        </w:rPr>
        <w:t>電話番</w:t>
      </w:r>
      <w:r w:rsidRPr="00996D3E">
        <w:rPr>
          <w:rFonts w:hint="eastAsia"/>
          <w:spacing w:val="2"/>
          <w:kern w:val="0"/>
          <w:fitText w:val="1300" w:id="-1045147648"/>
        </w:rPr>
        <w:t>号</w:t>
      </w:r>
    </w:p>
    <w:p w14:paraId="40A6D2B8" w14:textId="77777777" w:rsidR="00996D3E" w:rsidRPr="00E534CF" w:rsidRDefault="00996D3E" w:rsidP="00996D3E">
      <w:pPr>
        <w:rPr>
          <w:spacing w:val="2"/>
          <w:kern w:val="0"/>
        </w:rPr>
      </w:pPr>
      <w:r w:rsidRPr="002057E9">
        <w:rPr>
          <w:rFonts w:hint="eastAsia"/>
        </w:rPr>
        <w:t xml:space="preserve">　　　　　　　　　　　　　　　　　</w:t>
      </w:r>
      <w:r w:rsidRPr="00996D3E">
        <w:rPr>
          <w:rFonts w:hint="eastAsia"/>
          <w:spacing w:val="25"/>
          <w:kern w:val="0"/>
          <w:fitText w:val="1400" w:id="-1045147647"/>
        </w:rPr>
        <w:t>ＦＡＸ番</w:t>
      </w:r>
      <w:r w:rsidRPr="00996D3E">
        <w:rPr>
          <w:rFonts w:hint="eastAsia"/>
          <w:kern w:val="0"/>
          <w:fitText w:val="1400" w:id="-1045147647"/>
        </w:rPr>
        <w:t>号</w:t>
      </w:r>
    </w:p>
    <w:p w14:paraId="5AEEC37F" w14:textId="77777777" w:rsidR="00996D3E" w:rsidRPr="00E534CF" w:rsidRDefault="00996D3E" w:rsidP="00996D3E">
      <w:pPr>
        <w:rPr>
          <w:spacing w:val="2"/>
          <w:kern w:val="0"/>
        </w:rPr>
      </w:pPr>
      <w:r w:rsidRPr="002057E9">
        <w:rPr>
          <w:rFonts w:hint="eastAsia"/>
        </w:rPr>
        <w:t xml:space="preserve">　　　　　　　　　　　　　　　　　</w:t>
      </w:r>
      <w:r w:rsidRPr="00996D3E">
        <w:rPr>
          <w:rFonts w:hint="eastAsia"/>
          <w:w w:val="83"/>
          <w:kern w:val="0"/>
          <w:fitText w:val="1399" w:id="-1045147646"/>
        </w:rPr>
        <w:t>メールアドレ</w:t>
      </w:r>
      <w:r w:rsidRPr="00996D3E">
        <w:rPr>
          <w:rFonts w:hint="eastAsia"/>
          <w:spacing w:val="3"/>
          <w:w w:val="83"/>
          <w:kern w:val="0"/>
          <w:fitText w:val="1399" w:id="-1045147646"/>
        </w:rPr>
        <w:t>ス</w:t>
      </w:r>
    </w:p>
    <w:p w14:paraId="14CEB322" w14:textId="77777777" w:rsidR="00996D3E" w:rsidRPr="002057E9" w:rsidRDefault="00996D3E" w:rsidP="00996D3E">
      <w:pPr>
        <w:ind w:firstLineChars="1000" w:firstLine="2600"/>
      </w:pPr>
      <w:r w:rsidRPr="002057E9">
        <w:rPr>
          <w:rFonts w:hint="eastAsia"/>
        </w:rPr>
        <w:t>担当者（所属（職）　　　　　　　氏　名　　　　　　　　）</w:t>
      </w:r>
    </w:p>
    <w:p w14:paraId="58BAEA94" w14:textId="77777777" w:rsidR="00996D3E" w:rsidRDefault="00996D3E" w:rsidP="00996D3E">
      <w:pPr>
        <w:jc w:val="left"/>
      </w:pPr>
      <w:r>
        <w:rPr>
          <w:rFonts w:hint="eastAsia"/>
          <w:sz w:val="28"/>
          <w:szCs w:val="28"/>
        </w:rPr>
        <w:t>質　問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251"/>
        <w:gridCol w:w="7514"/>
      </w:tblGrid>
      <w:tr w:rsidR="00996D3E" w:rsidRPr="002057E9" w14:paraId="50C44A04" w14:textId="77777777" w:rsidTr="00CE3A16">
        <w:trPr>
          <w:trHeight w:val="530"/>
        </w:trPr>
        <w:tc>
          <w:tcPr>
            <w:tcW w:w="1980" w:type="dxa"/>
            <w:gridSpan w:val="2"/>
            <w:vAlign w:val="center"/>
          </w:tcPr>
          <w:p w14:paraId="15C617B2" w14:textId="77777777" w:rsidR="00996D3E" w:rsidRPr="002057E9" w:rsidRDefault="00996D3E" w:rsidP="00CE3A16">
            <w:pPr>
              <w:jc w:val="center"/>
            </w:pPr>
            <w:r w:rsidRPr="002057E9">
              <w:rPr>
                <w:rFonts w:hint="eastAsia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6B87B8AA" w14:textId="77777777" w:rsidR="00996D3E" w:rsidRPr="00A6564E" w:rsidRDefault="00996D3E" w:rsidP="00CE3A16">
            <w:pPr>
              <w:ind w:firstLineChars="100" w:firstLine="260"/>
              <w:jc w:val="left"/>
              <w:rPr>
                <w:rFonts w:ascii="ＭＳ 明朝" w:hAnsi="ＭＳ 明朝"/>
              </w:rPr>
            </w:pPr>
            <w:r w:rsidRPr="007064D2">
              <w:rPr>
                <w:rFonts w:hint="eastAsia"/>
              </w:rPr>
              <w:t>令和</w:t>
            </w:r>
            <w:r>
              <w:rPr>
                <w:rFonts w:hint="eastAsia"/>
              </w:rPr>
              <w:t>６</w:t>
            </w:r>
            <w:r w:rsidRPr="007064D2">
              <w:rPr>
                <w:rFonts w:hint="eastAsia"/>
              </w:rPr>
              <w:t>年</w:t>
            </w:r>
            <w:r>
              <w:rPr>
                <w:rFonts w:ascii="ＭＳ 明朝" w:hAnsi="ＭＳ 明朝" w:hint="eastAsia"/>
              </w:rPr>
              <w:t>２</w:t>
            </w:r>
            <w:r w:rsidRPr="007064D2">
              <w:rPr>
                <w:rFonts w:hint="eastAsia"/>
              </w:rPr>
              <w:t>月</w:t>
            </w:r>
            <w:r>
              <w:rPr>
                <w:rFonts w:ascii="ＭＳ 明朝" w:hAnsi="ＭＳ 明朝" w:hint="eastAsia"/>
              </w:rPr>
              <w:t>９</w:t>
            </w:r>
            <w:r w:rsidRPr="007064D2">
              <w:rPr>
                <w:rFonts w:hint="eastAsia"/>
              </w:rPr>
              <w:t>日（</w:t>
            </w:r>
            <w:r>
              <w:rPr>
                <w:rFonts w:hint="eastAsia"/>
              </w:rPr>
              <w:t>金）</w:t>
            </w:r>
            <w:r>
              <w:rPr>
                <w:rFonts w:ascii="ＭＳ 明朝" w:hAnsi="ＭＳ 明朝" w:hint="eastAsia"/>
              </w:rPr>
              <w:t>10</w:t>
            </w:r>
            <w:r w:rsidRPr="00D803FC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30</w:t>
            </w:r>
            <w:r w:rsidRPr="002057E9">
              <w:rPr>
                <w:rFonts w:hint="eastAsia"/>
              </w:rPr>
              <w:t>分</w:t>
            </w:r>
          </w:p>
        </w:tc>
      </w:tr>
      <w:tr w:rsidR="00996D3E" w:rsidRPr="002057E9" w14:paraId="707A39CD" w14:textId="77777777" w:rsidTr="00CE3A16">
        <w:trPr>
          <w:trHeight w:val="720"/>
        </w:trPr>
        <w:tc>
          <w:tcPr>
            <w:tcW w:w="1980" w:type="dxa"/>
            <w:gridSpan w:val="2"/>
            <w:vAlign w:val="center"/>
          </w:tcPr>
          <w:p w14:paraId="155869D3" w14:textId="77777777" w:rsidR="00996D3E" w:rsidRPr="002057E9" w:rsidRDefault="00996D3E" w:rsidP="00CE3A16">
            <w:pPr>
              <w:jc w:val="center"/>
            </w:pPr>
            <w:r w:rsidRPr="002057E9">
              <w:rPr>
                <w:rFonts w:hint="eastAsia"/>
              </w:rPr>
              <w:t>件　名</w:t>
            </w:r>
          </w:p>
        </w:tc>
        <w:tc>
          <w:tcPr>
            <w:tcW w:w="7560" w:type="dxa"/>
            <w:vAlign w:val="center"/>
          </w:tcPr>
          <w:p w14:paraId="7BE08C7B" w14:textId="285A62B6" w:rsidR="00996D3E" w:rsidRPr="004A5B79" w:rsidRDefault="00996D3E" w:rsidP="00CE3A16">
            <w:r w:rsidRPr="004A5B79">
              <w:rPr>
                <w:rFonts w:hint="eastAsia"/>
              </w:rPr>
              <w:t xml:space="preserve">　</w:t>
            </w:r>
            <w:r w:rsidR="002F4A65">
              <w:rPr>
                <w:rFonts w:hint="eastAsia"/>
              </w:rPr>
              <w:t>中央卸売市場</w:t>
            </w:r>
            <w:r>
              <w:rPr>
                <w:rFonts w:hint="eastAsia"/>
              </w:rPr>
              <w:t>フォークリフトバッテリー交換</w:t>
            </w:r>
          </w:p>
        </w:tc>
      </w:tr>
      <w:tr w:rsidR="00996D3E" w:rsidRPr="002057E9" w14:paraId="1D9806C1" w14:textId="77777777" w:rsidTr="00CE3A16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1C0855B3" w14:textId="77777777" w:rsidR="00996D3E" w:rsidRPr="002057E9" w:rsidRDefault="00996D3E" w:rsidP="00CE3A16">
            <w:pPr>
              <w:jc w:val="center"/>
            </w:pPr>
            <w:r w:rsidRPr="002057E9">
              <w:rPr>
                <w:rFonts w:hint="eastAsia"/>
              </w:rPr>
              <w:t>質</w:t>
            </w:r>
          </w:p>
          <w:p w14:paraId="06CC80FC" w14:textId="77777777" w:rsidR="00996D3E" w:rsidRPr="002057E9" w:rsidRDefault="00996D3E" w:rsidP="00CE3A16">
            <w:pPr>
              <w:jc w:val="center"/>
            </w:pPr>
          </w:p>
          <w:p w14:paraId="6E7CE590" w14:textId="77777777" w:rsidR="00996D3E" w:rsidRPr="002057E9" w:rsidRDefault="00996D3E" w:rsidP="00CE3A16">
            <w:pPr>
              <w:jc w:val="center"/>
            </w:pPr>
            <w:r w:rsidRPr="002057E9">
              <w:rPr>
                <w:rFonts w:hint="eastAsia"/>
              </w:rPr>
              <w:t>問</w:t>
            </w:r>
          </w:p>
          <w:p w14:paraId="487FB0FC" w14:textId="77777777" w:rsidR="00996D3E" w:rsidRPr="002057E9" w:rsidRDefault="00996D3E" w:rsidP="00CE3A16">
            <w:pPr>
              <w:jc w:val="center"/>
            </w:pPr>
          </w:p>
          <w:p w14:paraId="65B58E22" w14:textId="77777777" w:rsidR="00996D3E" w:rsidRPr="002057E9" w:rsidRDefault="00996D3E" w:rsidP="00CE3A16">
            <w:pPr>
              <w:jc w:val="center"/>
            </w:pPr>
            <w:r w:rsidRPr="002057E9">
              <w:rPr>
                <w:rFonts w:hint="eastAsia"/>
              </w:rPr>
              <w:t>内</w:t>
            </w:r>
          </w:p>
          <w:p w14:paraId="011A9F59" w14:textId="77777777" w:rsidR="00996D3E" w:rsidRPr="002057E9" w:rsidRDefault="00996D3E" w:rsidP="00CE3A16">
            <w:pPr>
              <w:jc w:val="center"/>
            </w:pPr>
          </w:p>
          <w:p w14:paraId="755FC982" w14:textId="77777777" w:rsidR="00996D3E" w:rsidRPr="002057E9" w:rsidRDefault="00996D3E" w:rsidP="00CE3A16">
            <w:pPr>
              <w:jc w:val="center"/>
            </w:pPr>
            <w:r w:rsidRPr="002057E9"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76C2788F" w14:textId="77777777" w:rsidR="00996D3E" w:rsidRPr="002057E9" w:rsidRDefault="00996D3E" w:rsidP="00CE3A16"/>
        </w:tc>
      </w:tr>
      <w:tr w:rsidR="00996D3E" w:rsidRPr="002057E9" w14:paraId="1DC1BE07" w14:textId="77777777" w:rsidTr="00CE3A16">
        <w:trPr>
          <w:cantSplit/>
          <w:trHeight w:val="525"/>
        </w:trPr>
        <w:tc>
          <w:tcPr>
            <w:tcW w:w="720" w:type="dxa"/>
            <w:vMerge/>
          </w:tcPr>
          <w:p w14:paraId="6C47D6E1" w14:textId="77777777" w:rsidR="00996D3E" w:rsidRPr="002057E9" w:rsidRDefault="00996D3E" w:rsidP="00CE3A16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5B7E" w14:textId="77777777" w:rsidR="00996D3E" w:rsidRPr="002057E9" w:rsidRDefault="00996D3E" w:rsidP="00CE3A16"/>
        </w:tc>
      </w:tr>
      <w:tr w:rsidR="00996D3E" w:rsidRPr="002057E9" w14:paraId="0293369B" w14:textId="77777777" w:rsidTr="00CE3A16">
        <w:trPr>
          <w:cantSplit/>
          <w:trHeight w:val="536"/>
        </w:trPr>
        <w:tc>
          <w:tcPr>
            <w:tcW w:w="720" w:type="dxa"/>
            <w:vMerge/>
          </w:tcPr>
          <w:p w14:paraId="2CA3D06F" w14:textId="77777777" w:rsidR="00996D3E" w:rsidRPr="002057E9" w:rsidRDefault="00996D3E" w:rsidP="00CE3A16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  <w:vAlign w:val="center"/>
          </w:tcPr>
          <w:p w14:paraId="23800D84" w14:textId="77777777" w:rsidR="00996D3E" w:rsidRPr="002057E9" w:rsidRDefault="00996D3E" w:rsidP="00CE3A16"/>
        </w:tc>
      </w:tr>
      <w:tr w:rsidR="00996D3E" w:rsidRPr="002057E9" w14:paraId="22525EA2" w14:textId="77777777" w:rsidTr="00CE3A16">
        <w:trPr>
          <w:cantSplit/>
          <w:trHeight w:val="525"/>
        </w:trPr>
        <w:tc>
          <w:tcPr>
            <w:tcW w:w="720" w:type="dxa"/>
            <w:vMerge/>
          </w:tcPr>
          <w:p w14:paraId="64A28DE1" w14:textId="77777777" w:rsidR="00996D3E" w:rsidRPr="002057E9" w:rsidRDefault="00996D3E" w:rsidP="00CE3A16">
            <w:pPr>
              <w:jc w:val="center"/>
            </w:pPr>
          </w:p>
        </w:tc>
        <w:tc>
          <w:tcPr>
            <w:tcW w:w="8820" w:type="dxa"/>
            <w:gridSpan w:val="2"/>
            <w:vAlign w:val="center"/>
          </w:tcPr>
          <w:p w14:paraId="4B29EC12" w14:textId="77777777" w:rsidR="00996D3E" w:rsidRPr="002057E9" w:rsidRDefault="00996D3E" w:rsidP="00CE3A16"/>
        </w:tc>
      </w:tr>
      <w:tr w:rsidR="00996D3E" w:rsidRPr="002057E9" w14:paraId="51D079B7" w14:textId="77777777" w:rsidTr="00CE3A16">
        <w:trPr>
          <w:cantSplit/>
          <w:trHeight w:val="525"/>
        </w:trPr>
        <w:tc>
          <w:tcPr>
            <w:tcW w:w="720" w:type="dxa"/>
            <w:vMerge/>
          </w:tcPr>
          <w:p w14:paraId="4D053C80" w14:textId="77777777" w:rsidR="00996D3E" w:rsidRPr="002057E9" w:rsidRDefault="00996D3E" w:rsidP="00CE3A16">
            <w:pPr>
              <w:jc w:val="center"/>
            </w:pPr>
          </w:p>
        </w:tc>
        <w:tc>
          <w:tcPr>
            <w:tcW w:w="8820" w:type="dxa"/>
            <w:gridSpan w:val="2"/>
            <w:vAlign w:val="center"/>
          </w:tcPr>
          <w:p w14:paraId="5CEED78F" w14:textId="77777777" w:rsidR="00996D3E" w:rsidRPr="002057E9" w:rsidRDefault="00996D3E" w:rsidP="00CE3A16"/>
        </w:tc>
      </w:tr>
      <w:tr w:rsidR="00996D3E" w:rsidRPr="002057E9" w14:paraId="1222D798" w14:textId="77777777" w:rsidTr="00CE3A16">
        <w:trPr>
          <w:cantSplit/>
          <w:trHeight w:val="540"/>
        </w:trPr>
        <w:tc>
          <w:tcPr>
            <w:tcW w:w="720" w:type="dxa"/>
            <w:vMerge/>
          </w:tcPr>
          <w:p w14:paraId="45DA497B" w14:textId="77777777" w:rsidR="00996D3E" w:rsidRPr="002057E9" w:rsidRDefault="00996D3E" w:rsidP="00CE3A16">
            <w:pPr>
              <w:jc w:val="center"/>
            </w:pPr>
          </w:p>
        </w:tc>
        <w:tc>
          <w:tcPr>
            <w:tcW w:w="8820" w:type="dxa"/>
            <w:gridSpan w:val="2"/>
            <w:vAlign w:val="center"/>
          </w:tcPr>
          <w:p w14:paraId="6241D204" w14:textId="77777777" w:rsidR="00996D3E" w:rsidRPr="002057E9" w:rsidRDefault="00996D3E" w:rsidP="00CE3A16"/>
        </w:tc>
      </w:tr>
    </w:tbl>
    <w:p w14:paraId="5DB5AA86" w14:textId="77777777" w:rsidR="00996D3E" w:rsidRPr="002057E9" w:rsidRDefault="00996D3E" w:rsidP="00996D3E">
      <w:pPr>
        <w:jc w:val="left"/>
      </w:pPr>
      <w:r w:rsidRPr="002057E9">
        <w:rPr>
          <w:rFonts w:hint="eastAsia"/>
        </w:rPr>
        <w:t>注</w:t>
      </w:r>
      <w:r>
        <w:rPr>
          <w:rFonts w:hint="eastAsia"/>
        </w:rPr>
        <w:t xml:space="preserve">）　</w:t>
      </w:r>
      <w:r w:rsidRPr="002057E9">
        <w:rPr>
          <w:rFonts w:hint="eastAsia"/>
        </w:rPr>
        <w:t>欄が足りない場合は別紙としてください。</w:t>
      </w:r>
    </w:p>
    <w:p w14:paraId="1D5BBB63" w14:textId="77777777" w:rsidR="00996D3E" w:rsidRPr="002057E9" w:rsidRDefault="00996D3E" w:rsidP="00996D3E">
      <w:pPr>
        <w:jc w:val="left"/>
        <w:rPr>
          <w:sz w:val="20"/>
          <w:szCs w:val="20"/>
        </w:rPr>
      </w:pPr>
      <w:r w:rsidRPr="002057E9">
        <w:rPr>
          <w:rFonts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767"/>
      </w:tblGrid>
      <w:tr w:rsidR="00996D3E" w:rsidRPr="002057E9" w14:paraId="5AAB2E6C" w14:textId="77777777" w:rsidTr="00CE3A16">
        <w:trPr>
          <w:trHeight w:val="519"/>
        </w:trPr>
        <w:tc>
          <w:tcPr>
            <w:tcW w:w="720" w:type="dxa"/>
            <w:vMerge w:val="restart"/>
            <w:vAlign w:val="center"/>
          </w:tcPr>
          <w:p w14:paraId="63307D3C" w14:textId="77777777" w:rsidR="00996D3E" w:rsidRPr="002057E9" w:rsidRDefault="00996D3E" w:rsidP="00CE3A16">
            <w:pPr>
              <w:ind w:firstLineChars="50" w:firstLine="130"/>
              <w:rPr>
                <w:rFonts w:ascii="ＭＳ 明朝" w:hAnsi="ＭＳ 明朝"/>
                <w:szCs w:val="21"/>
              </w:rPr>
            </w:pPr>
            <w:r w:rsidRPr="002057E9">
              <w:rPr>
                <w:rFonts w:ascii="ＭＳ 明朝" w:hAnsi="ＭＳ 明朝" w:hint="eastAsia"/>
                <w:szCs w:val="21"/>
              </w:rPr>
              <w:t>回</w:t>
            </w:r>
          </w:p>
          <w:p w14:paraId="56415072" w14:textId="77777777" w:rsidR="00996D3E" w:rsidRPr="002057E9" w:rsidRDefault="00996D3E" w:rsidP="00CE3A1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2B8039A" w14:textId="77777777" w:rsidR="00996D3E" w:rsidRPr="002057E9" w:rsidRDefault="00996D3E" w:rsidP="00CE3A16">
            <w:pPr>
              <w:jc w:val="center"/>
              <w:rPr>
                <w:rFonts w:ascii="ＭＳ 明朝" w:hAnsi="ＭＳ 明朝"/>
                <w:szCs w:val="21"/>
              </w:rPr>
            </w:pPr>
            <w:r w:rsidRPr="002057E9">
              <w:rPr>
                <w:rFonts w:ascii="ＭＳ 明朝" w:hAnsi="ＭＳ 明朝" w:hint="eastAsia"/>
                <w:szCs w:val="21"/>
              </w:rPr>
              <w:t>答</w:t>
            </w:r>
          </w:p>
          <w:p w14:paraId="086EEACA" w14:textId="77777777" w:rsidR="00996D3E" w:rsidRPr="002057E9" w:rsidRDefault="00996D3E" w:rsidP="00CE3A1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231F192" w14:textId="77777777" w:rsidR="00996D3E" w:rsidRPr="002057E9" w:rsidRDefault="00996D3E" w:rsidP="00CE3A16">
            <w:pPr>
              <w:jc w:val="center"/>
              <w:rPr>
                <w:rFonts w:ascii="ＭＳ 明朝" w:hAnsi="ＭＳ 明朝"/>
                <w:szCs w:val="21"/>
              </w:rPr>
            </w:pPr>
            <w:r w:rsidRPr="002057E9">
              <w:rPr>
                <w:rFonts w:ascii="ＭＳ 明朝" w:hAnsi="ＭＳ 明朝" w:hint="eastAsia"/>
                <w:szCs w:val="21"/>
              </w:rPr>
              <w:t>内</w:t>
            </w:r>
          </w:p>
          <w:p w14:paraId="710D2BA1" w14:textId="77777777" w:rsidR="00996D3E" w:rsidRPr="002057E9" w:rsidRDefault="00996D3E" w:rsidP="00CE3A1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14FA52B" w14:textId="77777777" w:rsidR="00996D3E" w:rsidRPr="002057E9" w:rsidRDefault="00996D3E" w:rsidP="00CE3A16">
            <w:pPr>
              <w:jc w:val="center"/>
              <w:rPr>
                <w:rFonts w:ascii="ＭＳ 明朝" w:hAnsi="ＭＳ 明朝"/>
                <w:szCs w:val="21"/>
              </w:rPr>
            </w:pPr>
            <w:r w:rsidRPr="002057E9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078028D5" w14:textId="77777777" w:rsidR="00996D3E" w:rsidRPr="002057E9" w:rsidRDefault="00996D3E" w:rsidP="00CE3A1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6D3E" w:rsidRPr="002057E9" w14:paraId="697CBA81" w14:textId="77777777" w:rsidTr="00CE3A16">
        <w:trPr>
          <w:trHeight w:val="528"/>
        </w:trPr>
        <w:tc>
          <w:tcPr>
            <w:tcW w:w="720" w:type="dxa"/>
            <w:vMerge/>
          </w:tcPr>
          <w:p w14:paraId="7420C42A" w14:textId="77777777" w:rsidR="00996D3E" w:rsidRPr="002057E9" w:rsidRDefault="00996D3E" w:rsidP="00CE3A1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81284C8" w14:textId="77777777" w:rsidR="00996D3E" w:rsidRPr="002057E9" w:rsidRDefault="00996D3E" w:rsidP="00CE3A1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6D3E" w:rsidRPr="002057E9" w14:paraId="5FAB33B6" w14:textId="77777777" w:rsidTr="00CE3A16">
        <w:trPr>
          <w:trHeight w:val="523"/>
        </w:trPr>
        <w:tc>
          <w:tcPr>
            <w:tcW w:w="720" w:type="dxa"/>
            <w:vMerge/>
          </w:tcPr>
          <w:p w14:paraId="710BDC7F" w14:textId="77777777" w:rsidR="00996D3E" w:rsidRPr="002057E9" w:rsidRDefault="00996D3E" w:rsidP="00CE3A1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F16FB14" w14:textId="77777777" w:rsidR="00996D3E" w:rsidRPr="002057E9" w:rsidRDefault="00996D3E" w:rsidP="00CE3A1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6D3E" w:rsidRPr="002057E9" w14:paraId="32DF3C08" w14:textId="77777777" w:rsidTr="00CE3A16">
        <w:trPr>
          <w:trHeight w:val="546"/>
        </w:trPr>
        <w:tc>
          <w:tcPr>
            <w:tcW w:w="720" w:type="dxa"/>
            <w:vMerge/>
          </w:tcPr>
          <w:p w14:paraId="45EBBA4A" w14:textId="77777777" w:rsidR="00996D3E" w:rsidRPr="002057E9" w:rsidRDefault="00996D3E" w:rsidP="00CE3A1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F56754E" w14:textId="77777777" w:rsidR="00996D3E" w:rsidRPr="002057E9" w:rsidRDefault="00996D3E" w:rsidP="00CE3A1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6D3E" w:rsidRPr="002057E9" w14:paraId="3BFD4993" w14:textId="77777777" w:rsidTr="00CE3A16">
        <w:trPr>
          <w:trHeight w:val="534"/>
        </w:trPr>
        <w:tc>
          <w:tcPr>
            <w:tcW w:w="720" w:type="dxa"/>
            <w:vMerge/>
          </w:tcPr>
          <w:p w14:paraId="390EBAC6" w14:textId="77777777" w:rsidR="00996D3E" w:rsidRPr="002057E9" w:rsidRDefault="00996D3E" w:rsidP="00CE3A1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05201CCB" w14:textId="77777777" w:rsidR="00996D3E" w:rsidRPr="002057E9" w:rsidRDefault="00996D3E" w:rsidP="00CE3A1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6D3E" w:rsidRPr="002057E9" w14:paraId="48505754" w14:textId="77777777" w:rsidTr="00CE3A16">
        <w:trPr>
          <w:trHeight w:val="555"/>
        </w:trPr>
        <w:tc>
          <w:tcPr>
            <w:tcW w:w="720" w:type="dxa"/>
            <w:vMerge/>
          </w:tcPr>
          <w:p w14:paraId="7EFC5E38" w14:textId="77777777" w:rsidR="00996D3E" w:rsidRPr="002057E9" w:rsidRDefault="00996D3E" w:rsidP="00CE3A1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32B79809" w14:textId="77777777" w:rsidR="00996D3E" w:rsidRPr="002057E9" w:rsidRDefault="00996D3E" w:rsidP="00CE3A1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D3304FC" w14:textId="77777777" w:rsidR="00996D3E" w:rsidRPr="00D16A5A" w:rsidRDefault="00996D3E" w:rsidP="00996D3E">
      <w:pPr>
        <w:ind w:firstLineChars="600" w:firstLine="1560"/>
        <w:rPr>
          <w:rFonts w:ascii="ＭＳ ゴシック" w:eastAsia="ＭＳ ゴシック" w:hAnsi="ＭＳ ゴシック"/>
          <w:bCs/>
        </w:rPr>
      </w:pPr>
    </w:p>
    <w:p w14:paraId="39531EB9" w14:textId="77777777" w:rsidR="00996D3E" w:rsidRDefault="00996D3E" w:rsidP="00996D3E">
      <w:pPr>
        <w:jc w:val="left"/>
        <w:rPr>
          <w:rFonts w:ascii="ＭＳ ゴシック" w:eastAsia="ＭＳ ゴシック" w:hAnsi="ＭＳ ゴシック"/>
          <w:bCs/>
        </w:rPr>
      </w:pPr>
      <w:r w:rsidRPr="00D16A5A">
        <w:rPr>
          <w:rFonts w:ascii="ＭＳ ゴシック" w:eastAsia="ＭＳ ゴシック" w:hAnsi="ＭＳ ゴシック" w:hint="eastAsia"/>
          <w:bCs/>
        </w:rPr>
        <w:t>【提出先】経済</w:t>
      </w:r>
      <w:r>
        <w:rPr>
          <w:rFonts w:ascii="ＭＳ ゴシック" w:eastAsia="ＭＳ ゴシック" w:hAnsi="ＭＳ ゴシック" w:hint="eastAsia"/>
          <w:bCs/>
        </w:rPr>
        <w:t>観光</w:t>
      </w:r>
      <w:r w:rsidRPr="00D16A5A">
        <w:rPr>
          <w:rFonts w:ascii="ＭＳ ゴシック" w:eastAsia="ＭＳ ゴシック" w:hAnsi="ＭＳ ゴシック" w:hint="eastAsia"/>
          <w:bCs/>
        </w:rPr>
        <w:t>局中央卸売市場管理課</w:t>
      </w:r>
      <w:r>
        <w:rPr>
          <w:rFonts w:ascii="ＭＳ ゴシック" w:eastAsia="ＭＳ ゴシック" w:hAnsi="ＭＳ ゴシック" w:hint="eastAsia"/>
          <w:bCs/>
        </w:rPr>
        <w:t>管理</w:t>
      </w:r>
      <w:r w:rsidRPr="00D16A5A">
        <w:rPr>
          <w:rFonts w:ascii="ＭＳ ゴシック" w:eastAsia="ＭＳ ゴシック" w:hAnsi="ＭＳ ゴシック" w:hint="eastAsia"/>
          <w:bCs/>
        </w:rPr>
        <w:t>係</w:t>
      </w:r>
    </w:p>
    <w:p w14:paraId="44CE7D9E" w14:textId="77777777" w:rsidR="00996D3E" w:rsidRDefault="00996D3E" w:rsidP="00996D3E">
      <w:pPr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　　　　電子メールアドレス：</w:t>
      </w:r>
      <w:hyperlink r:id="rId6" w:history="1">
        <w:r w:rsidRPr="00C91008">
          <w:rPr>
            <w:rStyle w:val="a5"/>
            <w:rFonts w:ascii="ＭＳ ゴシック" w:eastAsia="ＭＳ ゴシック" w:hAnsi="ＭＳ ゴシック" w:hint="eastAsia"/>
            <w:bCs/>
          </w:rPr>
          <w:t>s</w:t>
        </w:r>
        <w:r w:rsidRPr="00C91008">
          <w:rPr>
            <w:rStyle w:val="a5"/>
            <w:rFonts w:ascii="ＭＳ ゴシック" w:eastAsia="ＭＳ ゴシック" w:hAnsi="ＭＳ ゴシック"/>
            <w:bCs/>
          </w:rPr>
          <w:t>hijo-nyusatsu@city.sapporo.jp</w:t>
        </w:r>
      </w:hyperlink>
    </w:p>
    <w:p w14:paraId="78030DDA" w14:textId="6C052E91" w:rsidR="001C78CE" w:rsidRPr="00996D3E" w:rsidRDefault="00996D3E" w:rsidP="00996D3E">
      <w:pPr>
        <w:jc w:val="right"/>
      </w:pPr>
      <w:r w:rsidRPr="00D16A5A">
        <w:rPr>
          <w:rFonts w:ascii="ＭＳ ゴシック" w:eastAsia="ＭＳ ゴシック" w:hAnsi="ＭＳ ゴシック" w:hint="eastAsia"/>
        </w:rPr>
        <w:t>提出期限⇒</w:t>
      </w:r>
      <w:r w:rsidRPr="007064D2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>６</w:t>
      </w:r>
      <w:r w:rsidRPr="007064D2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２</w:t>
      </w:r>
      <w:r w:rsidRPr="007064D2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５</w:t>
      </w:r>
      <w:r w:rsidRPr="007064D2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月）15時00</w:t>
      </w:r>
      <w:r w:rsidRPr="007064D2">
        <w:rPr>
          <w:rFonts w:ascii="ＭＳ ゴシック" w:eastAsia="ＭＳ ゴシック" w:hAnsi="ＭＳ ゴシック" w:hint="eastAsia"/>
        </w:rPr>
        <w:t>分ま</w:t>
      </w:r>
      <w:r w:rsidRPr="00D16A5A">
        <w:rPr>
          <w:rFonts w:ascii="ＭＳ ゴシック" w:eastAsia="ＭＳ ゴシック" w:hAnsi="ＭＳ ゴシック" w:hint="eastAsia"/>
        </w:rPr>
        <w:t>で</w:t>
      </w:r>
    </w:p>
    <w:sectPr w:rsidR="001C78CE" w:rsidRPr="00996D3E" w:rsidSect="00B35957">
      <w:footerReference w:type="default" r:id="rId7"/>
      <w:pgSz w:w="11906" w:h="16838" w:code="9"/>
      <w:pgMar w:top="993" w:right="1247" w:bottom="709" w:left="1247" w:header="851" w:footer="737" w:gutter="0"/>
      <w:cols w:space="425"/>
      <w:docGrid w:type="linesAndChars" w:linePitch="4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70AE" w14:textId="77777777" w:rsidR="00000000" w:rsidRDefault="002F4A65">
      <w:r>
        <w:separator/>
      </w:r>
    </w:p>
  </w:endnote>
  <w:endnote w:type="continuationSeparator" w:id="0">
    <w:p w14:paraId="64DA742C" w14:textId="77777777" w:rsidR="00000000" w:rsidRDefault="002F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AEA1" w14:textId="77777777" w:rsidR="00C47D7F" w:rsidRDefault="002F4A65" w:rsidP="00C47D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9BAA" w14:textId="77777777" w:rsidR="00000000" w:rsidRDefault="002F4A65">
      <w:r>
        <w:separator/>
      </w:r>
    </w:p>
  </w:footnote>
  <w:footnote w:type="continuationSeparator" w:id="0">
    <w:p w14:paraId="5B01E265" w14:textId="77777777" w:rsidR="00000000" w:rsidRDefault="002F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E"/>
    <w:rsid w:val="00015DCC"/>
    <w:rsid w:val="001115DB"/>
    <w:rsid w:val="001C78CE"/>
    <w:rsid w:val="002F4A65"/>
    <w:rsid w:val="004F0EFC"/>
    <w:rsid w:val="005F4515"/>
    <w:rsid w:val="008E788B"/>
    <w:rsid w:val="00996D3E"/>
    <w:rsid w:val="00B66069"/>
    <w:rsid w:val="00D87490"/>
    <w:rsid w:val="00E4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A01F0"/>
  <w15:chartTrackingRefBased/>
  <w15:docId w15:val="{813AA627-C89B-48D6-85C5-AEBB0F0B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3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6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96D3E"/>
    <w:rPr>
      <w:rFonts w:ascii="Century" w:hAnsi="Century" w:cs="Times New Roman"/>
      <w:szCs w:val="24"/>
    </w:rPr>
  </w:style>
  <w:style w:type="character" w:styleId="a5">
    <w:name w:val="Hyperlink"/>
    <w:uiPriority w:val="99"/>
    <w:unhideWhenUsed/>
    <w:rsid w:val="00996D3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4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4A65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jo-nyusats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拓磨</dc:creator>
  <cp:keywords/>
  <dc:description/>
  <cp:lastModifiedBy>岡村 拓磨</cp:lastModifiedBy>
  <cp:revision>2</cp:revision>
  <cp:lastPrinted>2024-01-23T06:53:00Z</cp:lastPrinted>
  <dcterms:created xsi:type="dcterms:W3CDTF">2024-01-22T08:16:00Z</dcterms:created>
  <dcterms:modified xsi:type="dcterms:W3CDTF">2024-01-23T06:53:00Z</dcterms:modified>
</cp:coreProperties>
</file>