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28018C1" w:rsidR="00462BBE" w:rsidRPr="00637B9A" w:rsidRDefault="00FE4704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="00084278" w:rsidRPr="00637B9A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637B9A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1BA120D8" w:rsidR="00E21450" w:rsidRPr="00637B9A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一般競争入札参加資格確認申請書</w:t>
      </w:r>
    </w:p>
    <w:p w14:paraId="417A9A03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637B9A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FE4704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E4704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8718E50" w:rsidR="00084278" w:rsidRPr="00637B9A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4704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637B9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997465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97465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5B2C5578" w:rsidR="009C267A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E4704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FE4704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月　　日付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03B1A2EE" w:rsidR="00153D80" w:rsidRPr="00637B9A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FE470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中央卸売市場資源リサイクル施設運転管理等業務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14:paraId="7E582B62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637B9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637B9A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637B9A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637B9A" w:rsidRPr="00637B9A" w14:paraId="4BB275EC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061DEB9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E2DA90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37B9A" w:rsidRPr="00637B9A" w14:paraId="656E1CB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1862C9A9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F1397" w14:textId="2B2A8A4F" w:rsidR="00153D80" w:rsidRPr="00637B9A" w:rsidRDefault="00FE4704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7F74B0E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4C4FF3D7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4A5FC4" w14:textId="264751FD" w:rsidR="009C267A" w:rsidRPr="00637B9A" w:rsidRDefault="00FE4704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従事者名簿（様式２）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39BB0FD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AB48AC7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B3CD8EC" w14:textId="0DC1CBEF" w:rsidR="00153D80" w:rsidRPr="00637B9A" w:rsidRDefault="00FE4704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285AAD67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637B9A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637B9A">
        <w:rPr>
          <w:rFonts w:ascii="ＭＳ 明朝" w:eastAsia="ＭＳ 明朝" w:hAnsi="ＭＳ 明朝" w:cs="Times New Roman" w:hint="eastAsia"/>
          <w:szCs w:val="21"/>
        </w:rPr>
        <w:t>１</w:t>
      </w:r>
      <w:r w:rsidRPr="00637B9A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637B9A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637B9A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637B9A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637B9A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p w14:paraId="2724BC78" w14:textId="6160C7B9" w:rsidR="0028244C" w:rsidRPr="00637B9A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37B9A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1AE0" w14:textId="77777777" w:rsidR="0028244C" w:rsidRDefault="0028244C" w:rsidP="00753766">
      <w:r>
        <w:separator/>
      </w:r>
    </w:p>
  </w:endnote>
  <w:endnote w:type="continuationSeparator" w:id="0">
    <w:p w14:paraId="2FA674B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D189" w14:textId="77777777" w:rsidR="0028244C" w:rsidRDefault="0028244C" w:rsidP="00753766">
      <w:r>
        <w:separator/>
      </w:r>
    </w:p>
  </w:footnote>
  <w:footnote w:type="continuationSeparator" w:id="0">
    <w:p w14:paraId="67BD62F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351D"/>
    <w:rsid w:val="00637B9A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7465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70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 拓磨</dc:creator>
  <cp:lastModifiedBy>岡村 拓磨</cp:lastModifiedBy>
  <cp:revision>4</cp:revision>
  <cp:lastPrinted>2024-02-02T04:01:00Z</cp:lastPrinted>
  <dcterms:created xsi:type="dcterms:W3CDTF">2024-02-02T02:19:00Z</dcterms:created>
  <dcterms:modified xsi:type="dcterms:W3CDTF">2024-02-02T04:01:00Z</dcterms:modified>
</cp:coreProperties>
</file>