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2F49" w14:textId="77777777" w:rsidR="00462BBE" w:rsidRPr="007B47E3" w:rsidRDefault="00087D2A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>別記</w:t>
      </w:r>
      <w:r w:rsidR="00084278" w:rsidRPr="007B47E3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33BE9B9" w14:textId="77777777" w:rsidR="00087D2A" w:rsidRPr="007B47E3" w:rsidRDefault="00087D2A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1C823A4C" w14:textId="77777777" w:rsidR="00084278" w:rsidRPr="007B47E3" w:rsidRDefault="00F83D6E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7B47E3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B033227" w14:textId="77777777" w:rsidR="00084278" w:rsidRPr="007B47E3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54A7D304" w14:textId="77777777" w:rsidR="00084278" w:rsidRPr="007B47E3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>一般競争入札参加資格</w:t>
      </w:r>
      <w:r w:rsidR="00153D80" w:rsidRPr="007B47E3">
        <w:rPr>
          <w:rFonts w:ascii="ＭＳ 明朝" w:eastAsia="ＭＳ 明朝" w:hAnsi="ＭＳ 明朝" w:hint="eastAsia"/>
          <w:sz w:val="24"/>
          <w:szCs w:val="24"/>
        </w:rPr>
        <w:t>確認</w:t>
      </w:r>
      <w:r w:rsidRPr="007B47E3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455719EB" w14:textId="77777777" w:rsidR="00084278" w:rsidRPr="007B47E3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98A2191" w14:textId="77777777" w:rsidR="00084278" w:rsidRPr="007B47E3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03367F50" w14:textId="77777777" w:rsidR="00084278" w:rsidRPr="007B47E3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3B0E8E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B0E8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CBEC60D" w14:textId="77777777" w:rsidR="00084278" w:rsidRPr="007B47E3" w:rsidRDefault="00084278" w:rsidP="00DD213A">
      <w:pPr>
        <w:spacing w:line="360" w:lineRule="exact"/>
        <w:ind w:right="876" w:firstLineChars="1450" w:firstLine="3480"/>
        <w:jc w:val="lef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 xml:space="preserve">申　請　者　</w:t>
      </w:r>
      <w:r w:rsidRPr="003B0E8E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DC0BE17" w14:textId="77777777" w:rsidR="00084278" w:rsidRPr="007B47E3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3B0E8E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B0E8E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7B47E3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064928EA" w14:textId="77777777" w:rsidR="00084278" w:rsidRPr="007B47E3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A83C62E" w14:textId="283B2640" w:rsidR="003B0E8E" w:rsidRPr="00637B9A" w:rsidRDefault="00153D80" w:rsidP="003B0E8E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B0E8E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="003B0E8E" w:rsidRPr="00637B9A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340EC5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3B0E8E" w:rsidRPr="00637B9A">
        <w:rPr>
          <w:rFonts w:ascii="ＭＳ 明朝" w:eastAsia="ＭＳ 明朝" w:hAnsi="ＭＳ 明朝" w:cs="Times New Roman" w:hint="eastAsia"/>
          <w:sz w:val="24"/>
          <w:szCs w:val="24"/>
        </w:rPr>
        <w:t>月　　日付け入札告示のありました</w:t>
      </w:r>
    </w:p>
    <w:p w14:paraId="7C568A9B" w14:textId="58395E01" w:rsidR="003B0E8E" w:rsidRPr="00637B9A" w:rsidRDefault="003B0E8E" w:rsidP="003B0E8E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（役務名称）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中央卸売市場産業廃棄物収集運搬処分業務</w:t>
      </w:r>
      <w:r w:rsidR="00340EC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（その２）　　　　</w:t>
      </w: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</w:t>
      </w:r>
    </w:p>
    <w:p w14:paraId="3FB34118" w14:textId="1F10497B" w:rsidR="00153D80" w:rsidRPr="007B47E3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AD51660" w14:textId="77777777" w:rsidR="00153D80" w:rsidRPr="007B47E3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7B47E3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7B47E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B47E3" w:rsidRPr="007B47E3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B47E3" w:rsidRPr="007B47E3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B47E3" w:rsidRPr="007B47E3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</w:t>
      </w:r>
      <w:r w:rsidR="001C7A9C" w:rsidRPr="007B47E3">
        <w:rPr>
          <w:rFonts w:ascii="ＭＳ 明朝" w:eastAsia="ＭＳ 明朝" w:hAnsi="ＭＳ 明朝" w:cs="Times New Roman" w:hint="eastAsia"/>
          <w:sz w:val="24"/>
          <w:szCs w:val="24"/>
        </w:rPr>
        <w:t>また、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14:paraId="3BC846DA" w14:textId="77777777" w:rsidR="00153D80" w:rsidRPr="007B47E3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D52FB34" w14:textId="77777777" w:rsidR="00153D80" w:rsidRPr="007B47E3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7B47E3" w14:paraId="70F10B5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37BC3D8" w14:textId="77777777" w:rsidR="00153D80" w:rsidRPr="007B47E3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E151A05" w14:textId="77777777" w:rsidR="00153D80" w:rsidRPr="007B47E3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A9428E2" w14:textId="77777777" w:rsidR="00153D80" w:rsidRPr="007B47E3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7B47E3" w14:paraId="4794E46B" w14:textId="77777777" w:rsidTr="00087D2A">
        <w:trPr>
          <w:trHeight w:val="697"/>
        </w:trPr>
        <w:tc>
          <w:tcPr>
            <w:tcW w:w="1449" w:type="dxa"/>
            <w:vAlign w:val="center"/>
          </w:tcPr>
          <w:p w14:paraId="6A4CED02" w14:textId="77777777" w:rsidR="00153D80" w:rsidRPr="007B47E3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42D4EDA" w14:textId="2C1BE348" w:rsidR="00153D80" w:rsidRPr="007B47E3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  <w:r w:rsidR="003B0E8E">
              <w:rPr>
                <w:rFonts w:ascii="ＭＳ 明朝" w:eastAsia="ＭＳ 明朝" w:hAnsi="ＭＳ 明朝" w:cs="Times New Roman" w:hint="eastAsia"/>
                <w:szCs w:val="21"/>
              </w:rPr>
              <w:t>（写）</w:t>
            </w:r>
          </w:p>
        </w:tc>
        <w:tc>
          <w:tcPr>
            <w:tcW w:w="1863" w:type="dxa"/>
            <w:vAlign w:val="center"/>
          </w:tcPr>
          <w:p w14:paraId="7936D4F6" w14:textId="77777777" w:rsidR="00153D80" w:rsidRPr="007B47E3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B35DF7" w:rsidRPr="007B47E3" w14:paraId="220E7D32" w14:textId="77777777" w:rsidTr="00087D2A">
        <w:trPr>
          <w:trHeight w:val="693"/>
        </w:trPr>
        <w:tc>
          <w:tcPr>
            <w:tcW w:w="1449" w:type="dxa"/>
            <w:vAlign w:val="center"/>
          </w:tcPr>
          <w:p w14:paraId="360BAADF" w14:textId="77777777" w:rsidR="00B35DF7" w:rsidRPr="007B47E3" w:rsidRDefault="00B35DF7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8A70A38" w14:textId="77777777" w:rsidR="00B35DF7" w:rsidRPr="007B47E3" w:rsidRDefault="00F90344" w:rsidP="00B35DF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14:paraId="3B40050C" w14:textId="77777777" w:rsidR="00B35DF7" w:rsidRPr="007B47E3" w:rsidRDefault="00B35DF7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B35DF7" w:rsidRPr="007B47E3" w14:paraId="1A3C71DB" w14:textId="77777777" w:rsidTr="00087D2A">
        <w:trPr>
          <w:trHeight w:val="702"/>
        </w:trPr>
        <w:tc>
          <w:tcPr>
            <w:tcW w:w="1449" w:type="dxa"/>
            <w:vAlign w:val="center"/>
          </w:tcPr>
          <w:p w14:paraId="20E5A6DB" w14:textId="77777777" w:rsidR="00B35DF7" w:rsidRPr="007B47E3" w:rsidRDefault="00B35DF7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53EE22C" w14:textId="77777777" w:rsidR="00B35DF7" w:rsidRPr="007B47E3" w:rsidRDefault="00B1470B" w:rsidP="00435115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産業廃棄物処分業許可証（写）</w:t>
            </w:r>
          </w:p>
        </w:tc>
        <w:tc>
          <w:tcPr>
            <w:tcW w:w="1863" w:type="dxa"/>
            <w:vAlign w:val="center"/>
          </w:tcPr>
          <w:p w14:paraId="787777D0" w14:textId="77777777" w:rsidR="00B35DF7" w:rsidRPr="007B47E3" w:rsidRDefault="00B35DF7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B1470B" w:rsidRPr="007B47E3" w14:paraId="4BC5E387" w14:textId="77777777" w:rsidTr="00087D2A">
        <w:trPr>
          <w:trHeight w:val="702"/>
        </w:trPr>
        <w:tc>
          <w:tcPr>
            <w:tcW w:w="1449" w:type="dxa"/>
            <w:vAlign w:val="center"/>
          </w:tcPr>
          <w:p w14:paraId="1BE8ABD0" w14:textId="77777777" w:rsidR="00B1470B" w:rsidRPr="007B47E3" w:rsidRDefault="00B1470B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8140874" w14:textId="77777777" w:rsidR="00B1470B" w:rsidRPr="007B47E3" w:rsidRDefault="00B1470B" w:rsidP="00B1470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契約実績調書（様式２）</w:t>
            </w:r>
          </w:p>
        </w:tc>
        <w:tc>
          <w:tcPr>
            <w:tcW w:w="1863" w:type="dxa"/>
            <w:vAlign w:val="center"/>
          </w:tcPr>
          <w:p w14:paraId="43952554" w14:textId="77777777" w:rsidR="00B1470B" w:rsidRPr="007B47E3" w:rsidRDefault="00B1470B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B1470B" w:rsidRPr="007B47E3" w14:paraId="3BA563B2" w14:textId="77777777" w:rsidTr="00087D2A">
        <w:trPr>
          <w:trHeight w:val="702"/>
        </w:trPr>
        <w:tc>
          <w:tcPr>
            <w:tcW w:w="1449" w:type="dxa"/>
            <w:vAlign w:val="center"/>
          </w:tcPr>
          <w:p w14:paraId="01B68DFC" w14:textId="77777777" w:rsidR="00B1470B" w:rsidRPr="007B47E3" w:rsidRDefault="00B1470B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371AB27" w14:textId="77777777" w:rsidR="00B1470B" w:rsidRPr="007B47E3" w:rsidRDefault="00B1470B" w:rsidP="0057478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ABFD042" w14:textId="77777777" w:rsidR="00B1470B" w:rsidRPr="007B47E3" w:rsidRDefault="00B1470B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</w:tbl>
    <w:p w14:paraId="6EF762C6" w14:textId="77777777" w:rsidR="003B0E8E" w:rsidRPr="00637B9A" w:rsidRDefault="003B0E8E" w:rsidP="003B0E8E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注１：添付した書類は、「添付の有無」欄の○印をつけてください。なお、この場合、どの書類が必要か告示及び入札説明書により確認してください。</w:t>
      </w:r>
    </w:p>
    <w:p w14:paraId="239549CE" w14:textId="77777777" w:rsidR="003B0E8E" w:rsidRPr="00637B9A" w:rsidRDefault="003B0E8E" w:rsidP="003B0E8E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札幌市競争入札参加資格（物品・役務）に登録されている見積依頼用メールアドレスを用いた電子メールによる提出（押印不要）を可とします。送信先等の提出方法は契約担当課の指示に従ってください。</w:t>
      </w:r>
    </w:p>
    <w:p w14:paraId="578183E4" w14:textId="77777777" w:rsidR="0028244C" w:rsidRPr="003B0E8E" w:rsidRDefault="0028244C" w:rsidP="009D6E88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</w:p>
    <w:sectPr w:rsidR="0028244C" w:rsidRPr="003B0E8E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29D6" w14:textId="77777777" w:rsidR="0028244C" w:rsidRDefault="0028244C" w:rsidP="00753766">
      <w:r>
        <w:separator/>
      </w:r>
    </w:p>
  </w:endnote>
  <w:endnote w:type="continuationSeparator" w:id="0">
    <w:p w14:paraId="0DF71E5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9513" w14:textId="77777777" w:rsidR="0028244C" w:rsidRDefault="0028244C" w:rsidP="00753766">
      <w:r>
        <w:separator/>
      </w:r>
    </w:p>
  </w:footnote>
  <w:footnote w:type="continuationSeparator" w:id="0">
    <w:p w14:paraId="2B719EC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27F5"/>
    <w:rsid w:val="00315EBB"/>
    <w:rsid w:val="00321B8C"/>
    <w:rsid w:val="00323253"/>
    <w:rsid w:val="00326B49"/>
    <w:rsid w:val="00340E73"/>
    <w:rsid w:val="00340EC5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0E8E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C3D6C"/>
    <w:rsid w:val="005D3CCC"/>
    <w:rsid w:val="005D402B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47E3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6492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2272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1A5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470B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D87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3D6E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D7CDC6E"/>
  <w15:docId w15:val="{AEC8BF89-4E18-4FD5-AEED-30DC5A8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岡村 拓磨</cp:lastModifiedBy>
  <cp:revision>15</cp:revision>
  <cp:lastPrinted>2024-02-10T08:42:00Z</cp:lastPrinted>
  <dcterms:created xsi:type="dcterms:W3CDTF">2018-01-22T09:31:00Z</dcterms:created>
  <dcterms:modified xsi:type="dcterms:W3CDTF">2024-04-02T02:09:00Z</dcterms:modified>
</cp:coreProperties>
</file>