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A7A8" w14:textId="0D63ECDC" w:rsidR="00C32323" w:rsidRDefault="00085217" w:rsidP="000852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札幌市告示第</w:t>
      </w:r>
      <w:r w:rsidR="002C62E6">
        <w:rPr>
          <w:rFonts w:ascii="ＭＳ 明朝" w:eastAsia="ＭＳ 明朝" w:hAnsi="ＭＳ 明朝" w:hint="eastAsia"/>
          <w:sz w:val="24"/>
          <w:szCs w:val="24"/>
        </w:rPr>
        <w:t>2259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64028373" w14:textId="77777777" w:rsidR="00085217" w:rsidRDefault="00085217" w:rsidP="0008521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ADFCF90" w14:textId="084FCFA7" w:rsidR="00085217" w:rsidRDefault="00085217" w:rsidP="000852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令和６年５月17日付け札幌市告示第2176号の取消について、下記のとおり告示する。</w:t>
      </w:r>
    </w:p>
    <w:p w14:paraId="359FE494" w14:textId="77777777" w:rsidR="00085217" w:rsidRDefault="00085217" w:rsidP="0008521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BCCFDB" w14:textId="2CBD7668" w:rsidR="00085217" w:rsidRDefault="00085217" w:rsidP="000852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令和６年５月</w:t>
      </w:r>
      <w:r w:rsidR="002C62E6">
        <w:rPr>
          <w:rFonts w:ascii="ＭＳ 明朝" w:eastAsia="ＭＳ 明朝" w:hAnsi="ＭＳ 明朝" w:hint="eastAsia"/>
          <w:sz w:val="24"/>
          <w:szCs w:val="24"/>
        </w:rPr>
        <w:t>23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A67155D" w14:textId="47187BB3" w:rsidR="00085217" w:rsidRDefault="00085217" w:rsidP="000852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札幌市長　秋元　克広　</w:t>
      </w:r>
    </w:p>
    <w:p w14:paraId="03BA4142" w14:textId="77777777" w:rsidR="00085217" w:rsidRDefault="00085217" w:rsidP="0008521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10CB24" w14:textId="0EB9484E" w:rsidR="00085217" w:rsidRDefault="00085217" w:rsidP="000852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885983" w14:textId="77777777" w:rsidR="00085217" w:rsidRDefault="00085217" w:rsidP="0008521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64072E" w14:textId="6887A00A" w:rsidR="00085217" w:rsidRDefault="00085217" w:rsidP="000852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取消する内容</w:t>
      </w:r>
    </w:p>
    <w:p w14:paraId="28CDF317" w14:textId="12A1CD6F" w:rsid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札幌市告示第2176号「青果棟ネットワーク機器」を取消（入札の中止）する</w:t>
      </w:r>
    </w:p>
    <w:p w14:paraId="5A414435" w14:textId="77777777" w:rsid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</w:p>
    <w:p w14:paraId="54B61967" w14:textId="6D2245C5" w:rsid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中止理由</w:t>
      </w:r>
    </w:p>
    <w:p w14:paraId="3C73EBF2" w14:textId="2B3BBBE3" w:rsid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仕様内容に不備があったため。</w:t>
      </w:r>
    </w:p>
    <w:p w14:paraId="7B22B364" w14:textId="77777777" w:rsid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</w:p>
    <w:p w14:paraId="741695CA" w14:textId="67F49493" w:rsid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契約担当部局</w:t>
      </w:r>
    </w:p>
    <w:p w14:paraId="5D7DCDEE" w14:textId="77777777" w:rsidR="00085217" w:rsidRP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5217">
        <w:rPr>
          <w:rFonts w:ascii="ＭＳ 明朝" w:eastAsia="ＭＳ 明朝" w:hAnsi="ＭＳ 明朝" w:hint="eastAsia"/>
          <w:sz w:val="24"/>
          <w:szCs w:val="24"/>
        </w:rPr>
        <w:t>〒060-0012　札幌市中央区北12条西20丁目２－１</w:t>
      </w:r>
    </w:p>
    <w:p w14:paraId="3E5211FB" w14:textId="77777777" w:rsidR="00085217" w:rsidRPr="00085217" w:rsidRDefault="00085217" w:rsidP="00085217">
      <w:pPr>
        <w:ind w:leftChars="100" w:left="261" w:firstLineChars="700" w:firstLine="2040"/>
        <w:jc w:val="left"/>
        <w:rPr>
          <w:rFonts w:ascii="ＭＳ 明朝" w:eastAsia="ＭＳ 明朝" w:hAnsi="ＭＳ 明朝"/>
          <w:sz w:val="24"/>
          <w:szCs w:val="24"/>
        </w:rPr>
      </w:pPr>
      <w:r w:rsidRPr="00085217">
        <w:rPr>
          <w:rFonts w:ascii="ＭＳ 明朝" w:eastAsia="ＭＳ 明朝" w:hAnsi="ＭＳ 明朝" w:hint="eastAsia"/>
          <w:sz w:val="24"/>
          <w:szCs w:val="24"/>
        </w:rPr>
        <w:t>札幌市中央卸売市場水産棟４階</w:t>
      </w:r>
    </w:p>
    <w:p w14:paraId="6D88A0F3" w14:textId="77777777" w:rsidR="00085217" w:rsidRPr="00085217" w:rsidRDefault="00085217" w:rsidP="00085217">
      <w:pPr>
        <w:ind w:leftChars="100" w:left="261" w:firstLineChars="700" w:firstLine="2040"/>
        <w:jc w:val="left"/>
        <w:rPr>
          <w:rFonts w:ascii="ＭＳ 明朝" w:eastAsia="ＭＳ 明朝" w:hAnsi="ＭＳ 明朝"/>
          <w:sz w:val="24"/>
          <w:szCs w:val="24"/>
        </w:rPr>
      </w:pPr>
      <w:r w:rsidRPr="00085217">
        <w:rPr>
          <w:rFonts w:ascii="ＭＳ 明朝" w:eastAsia="ＭＳ 明朝" w:hAnsi="ＭＳ 明朝" w:hint="eastAsia"/>
          <w:sz w:val="24"/>
          <w:szCs w:val="24"/>
        </w:rPr>
        <w:t>札幌市経済観光局中央卸売市場管理課</w:t>
      </w:r>
    </w:p>
    <w:p w14:paraId="2D937128" w14:textId="77777777" w:rsidR="00085217" w:rsidRPr="00085217" w:rsidRDefault="00085217" w:rsidP="00085217">
      <w:pPr>
        <w:ind w:leftChars="100" w:left="261" w:firstLineChars="700" w:firstLine="2040"/>
        <w:jc w:val="left"/>
        <w:rPr>
          <w:rFonts w:ascii="ＭＳ 明朝" w:eastAsia="ＭＳ 明朝" w:hAnsi="ＭＳ 明朝"/>
          <w:sz w:val="24"/>
          <w:szCs w:val="24"/>
        </w:rPr>
      </w:pPr>
      <w:r w:rsidRPr="00085217">
        <w:rPr>
          <w:rFonts w:ascii="ＭＳ 明朝" w:eastAsia="ＭＳ 明朝" w:hAnsi="ＭＳ 明朝" w:hint="eastAsia"/>
          <w:sz w:val="24"/>
          <w:szCs w:val="24"/>
        </w:rPr>
        <w:t>電話 011-611-3111　F</w:t>
      </w:r>
      <w:r w:rsidRPr="00085217">
        <w:rPr>
          <w:rFonts w:ascii="ＭＳ 明朝" w:eastAsia="ＭＳ 明朝" w:hAnsi="ＭＳ 明朝"/>
          <w:sz w:val="24"/>
          <w:szCs w:val="24"/>
        </w:rPr>
        <w:t>AX:011-611-3138</w:t>
      </w:r>
    </w:p>
    <w:p w14:paraId="0C68CE25" w14:textId="77777777" w:rsidR="00085217" w:rsidRPr="00085217" w:rsidRDefault="00085217" w:rsidP="00085217">
      <w:pPr>
        <w:ind w:leftChars="100" w:left="261" w:firstLineChars="700" w:firstLine="2040"/>
        <w:jc w:val="left"/>
        <w:rPr>
          <w:rFonts w:ascii="ＭＳ 明朝" w:eastAsia="ＭＳ 明朝" w:hAnsi="ＭＳ 明朝"/>
          <w:sz w:val="24"/>
          <w:szCs w:val="24"/>
        </w:rPr>
      </w:pPr>
      <w:r w:rsidRPr="00085217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5" w:history="1">
        <w:r w:rsidRPr="00085217">
          <w:rPr>
            <w:rStyle w:val="a3"/>
            <w:rFonts w:ascii="ＭＳ 明朝" w:eastAsia="ＭＳ 明朝" w:hAnsi="ＭＳ 明朝" w:hint="eastAsia"/>
            <w:sz w:val="24"/>
            <w:szCs w:val="24"/>
          </w:rPr>
          <w:t>shijo01@city.sapporo.jp</w:t>
        </w:r>
      </w:hyperlink>
    </w:p>
    <w:p w14:paraId="4511780B" w14:textId="2BB92747" w:rsidR="00085217" w:rsidRPr="00085217" w:rsidRDefault="00085217" w:rsidP="00085217">
      <w:pPr>
        <w:ind w:left="291" w:hangingChars="100" w:hanging="291"/>
        <w:jc w:val="left"/>
        <w:rPr>
          <w:rFonts w:ascii="ＭＳ 明朝" w:eastAsia="ＭＳ 明朝" w:hAnsi="ＭＳ 明朝"/>
          <w:sz w:val="24"/>
          <w:szCs w:val="24"/>
        </w:rPr>
      </w:pPr>
    </w:p>
    <w:sectPr w:rsidR="00085217" w:rsidRPr="00085217" w:rsidSect="00085217">
      <w:pgSz w:w="11906" w:h="16838"/>
      <w:pgMar w:top="992" w:right="1247" w:bottom="851" w:left="1247" w:header="851" w:footer="992" w:gutter="0"/>
      <w:cols w:space="425"/>
      <w:docGrid w:type="linesAndChars" w:linePitch="483" w:charSpace="10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1"/>
  <w:drawingGridVerticalSpacing w:val="4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8"/>
    <w:rsid w:val="00085217"/>
    <w:rsid w:val="001D7958"/>
    <w:rsid w:val="002C62E6"/>
    <w:rsid w:val="00C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64C92"/>
  <w15:chartTrackingRefBased/>
  <w15:docId w15:val="{BE363D1D-7E07-4176-A5D9-E296350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2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ijo01@city.sappor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B7BB-5D28-4B71-952A-4D8D98CD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 健明</dc:creator>
  <cp:keywords/>
  <dc:description/>
  <cp:lastModifiedBy>田嶋 健明</cp:lastModifiedBy>
  <cp:revision>2</cp:revision>
  <dcterms:created xsi:type="dcterms:W3CDTF">2024-05-23T06:19:00Z</dcterms:created>
  <dcterms:modified xsi:type="dcterms:W3CDTF">2024-05-23T06:19:00Z</dcterms:modified>
</cp:coreProperties>
</file>