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B0C3" w14:textId="29BDB3E6" w:rsidR="00A46C18" w:rsidRPr="00A46C18" w:rsidRDefault="00A46C18" w:rsidP="00C25EE4">
      <w:pPr>
        <w:jc w:val="left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様式４</w:t>
      </w:r>
      <w:r w:rsidR="00200090">
        <w:rPr>
          <w:rFonts w:ascii="ＭＳ 明朝" w:eastAsia="ＭＳ 明朝" w:hAnsi="ＭＳ 明朝" w:hint="eastAsia"/>
          <w:sz w:val="24"/>
          <w:szCs w:val="24"/>
        </w:rPr>
        <w:t>（個人用）</w:t>
      </w:r>
    </w:p>
    <w:p w14:paraId="64A6F1F8" w14:textId="77777777" w:rsid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買出人補助員使用申請書</w:t>
      </w:r>
    </w:p>
    <w:p w14:paraId="739D9BB8" w14:textId="77777777" w:rsidR="00A46C18" w:rsidRP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6BDFE1" w14:textId="79ABB3AA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45785BEE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356BA536" w14:textId="77777777" w:rsidR="00A46C18" w:rsidRPr="00A46C18" w:rsidRDefault="00A46C18" w:rsidP="00A46C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札幌水産物精算株式会社（札幌市中央卸売市場水産協議会）</w:t>
      </w:r>
    </w:p>
    <w:p w14:paraId="7DADCF32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</w:p>
    <w:p w14:paraId="0FF2B56A" w14:textId="6285EBE7" w:rsidR="00A46C18" w:rsidRPr="00A46C18" w:rsidRDefault="00701F20" w:rsidP="00671FCD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46C18" w:rsidRPr="00A46C18">
        <w:rPr>
          <w:rFonts w:ascii="ＭＳ 明朝" w:eastAsia="ＭＳ 明朝" w:hAnsi="ＭＳ 明朝" w:hint="eastAsia"/>
          <w:sz w:val="24"/>
          <w:szCs w:val="24"/>
        </w:rPr>
        <w:t>登録・届出番号</w:t>
      </w:r>
    </w:p>
    <w:p w14:paraId="6D266DE9" w14:textId="237009ED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A46C18">
        <w:rPr>
          <w:rFonts w:ascii="ＭＳ 明朝" w:eastAsia="ＭＳ 明朝" w:hAnsi="ＭＳ 明朝"/>
          <w:sz w:val="24"/>
          <w:szCs w:val="24"/>
        </w:rPr>
        <w:t xml:space="preserve">  　</w:t>
      </w:r>
      <w:r w:rsidR="00200090">
        <w:rPr>
          <w:rFonts w:ascii="ＭＳ 明朝" w:eastAsia="ＭＳ 明朝" w:hAnsi="ＭＳ 明朝" w:hint="eastAsia"/>
          <w:sz w:val="24"/>
          <w:szCs w:val="24"/>
        </w:rPr>
        <w:t>自宅</w:t>
      </w:r>
      <w:r w:rsidRPr="00A46C18">
        <w:rPr>
          <w:rFonts w:ascii="ＭＳ 明朝" w:eastAsia="ＭＳ 明朝" w:hAnsi="ＭＳ 明朝"/>
          <w:sz w:val="24"/>
          <w:szCs w:val="24"/>
        </w:rPr>
        <w:t>住所</w:t>
      </w:r>
    </w:p>
    <w:p w14:paraId="76536BA4" w14:textId="39FAD2EF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01F20" w:rsidRPr="00701F20">
        <w:rPr>
          <w:rFonts w:ascii="ＭＳ 明朝" w:eastAsia="ＭＳ 明朝" w:hAnsi="ＭＳ 明朝" w:hint="eastAsia"/>
          <w:sz w:val="24"/>
          <w:szCs w:val="24"/>
        </w:rPr>
        <w:t>（買出人）</w:t>
      </w:r>
      <w:r w:rsidRPr="00A46C18">
        <w:rPr>
          <w:rFonts w:ascii="ＭＳ 明朝" w:eastAsia="ＭＳ 明朝" w:hAnsi="ＭＳ 明朝" w:hint="eastAsia"/>
          <w:sz w:val="24"/>
          <w:szCs w:val="24"/>
        </w:rPr>
        <w:t>名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6C18">
        <w:rPr>
          <w:rFonts w:ascii="ＭＳ 明朝" w:eastAsia="ＭＳ 明朝" w:hAnsi="ＭＳ 明朝" w:hint="eastAsia"/>
          <w:sz w:val="24"/>
          <w:szCs w:val="24"/>
        </w:rPr>
        <w:t>称</w:t>
      </w:r>
    </w:p>
    <w:p w14:paraId="79557746" w14:textId="0F16C9D4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6C18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6C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6C18">
        <w:rPr>
          <w:rFonts w:ascii="ＭＳ 明朝" w:eastAsia="ＭＳ 明朝" w:hAnsi="ＭＳ 明朝"/>
          <w:sz w:val="24"/>
          <w:szCs w:val="24"/>
        </w:rPr>
        <w:t xml:space="preserve">  　　　　　  　</w:t>
      </w:r>
      <w:r w:rsidR="00671FCD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A46C18">
        <w:rPr>
          <w:rFonts w:ascii="ＭＳ 明朝" w:eastAsia="ＭＳ 明朝" w:hAnsi="ＭＳ 明朝"/>
          <w:sz w:val="24"/>
          <w:szCs w:val="24"/>
        </w:rPr>
        <w:t xml:space="preserve">　印</w:t>
      </w:r>
    </w:p>
    <w:p w14:paraId="5ECDACA4" w14:textId="77777777" w:rsid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</w:p>
    <w:p w14:paraId="1365054B" w14:textId="77777777" w:rsidR="00A46C18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/>
          <w:sz w:val="24"/>
          <w:szCs w:val="24"/>
        </w:rPr>
        <w:t xml:space="preserve">  下記の者を、買出人補助員として使用したいので、別紙必要書類を添えて申請します。</w:t>
      </w:r>
    </w:p>
    <w:p w14:paraId="2588CF70" w14:textId="77777777" w:rsidR="00A46C18" w:rsidRPr="00A46C18" w:rsidRDefault="00A46C18" w:rsidP="00A46C18">
      <w:pPr>
        <w:jc w:val="center"/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8AB037" w14:textId="77777777" w:rsidR="00631702" w:rsidRPr="00A46C18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１　住　　所</w:t>
      </w:r>
    </w:p>
    <w:p w14:paraId="3F96EE1F" w14:textId="77777777" w:rsidR="00631702" w:rsidRDefault="00A46C18" w:rsidP="00A46C18">
      <w:pPr>
        <w:rPr>
          <w:rFonts w:ascii="ＭＳ 明朝" w:eastAsia="ＭＳ 明朝" w:hAnsi="ＭＳ 明朝"/>
          <w:sz w:val="24"/>
          <w:szCs w:val="24"/>
        </w:rPr>
      </w:pPr>
      <w:r w:rsidRPr="00A46C18">
        <w:rPr>
          <w:rFonts w:ascii="ＭＳ 明朝" w:eastAsia="ＭＳ 明朝" w:hAnsi="ＭＳ 明朝" w:hint="eastAsia"/>
          <w:sz w:val="24"/>
          <w:szCs w:val="24"/>
        </w:rPr>
        <w:t>２　氏　　名</w:t>
      </w:r>
    </w:p>
    <w:p w14:paraId="1C39E152" w14:textId="77777777" w:rsidR="00F14C48" w:rsidRPr="00A46C18" w:rsidRDefault="00F14C48" w:rsidP="00A46C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F14C48">
        <w:rPr>
          <w:rFonts w:ascii="ＭＳ 明朝" w:eastAsia="ＭＳ 明朝" w:hAnsi="ＭＳ 明朝" w:hint="eastAsia"/>
          <w:sz w:val="24"/>
          <w:szCs w:val="24"/>
        </w:rPr>
        <w:t>生年月日　　　　　　　　　　　　　　　　年齢満　　歳</w:t>
      </w:r>
    </w:p>
    <w:p w14:paraId="7385DA42" w14:textId="77777777" w:rsidR="00AF6DBF" w:rsidRDefault="00701F2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112FD26" w14:textId="77777777" w:rsidR="00701F20" w:rsidRDefault="00701F20" w:rsidP="00A74DDC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00869FA8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様式５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47A7A574" w14:textId="77777777" w:rsidR="00701F20" w:rsidRPr="00A10554" w:rsidRDefault="00701F20" w:rsidP="00701F20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買出人補助員履歴書</w:t>
      </w:r>
    </w:p>
    <w:p w14:paraId="0583408A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１　現 住 所</w:t>
      </w:r>
    </w:p>
    <w:p w14:paraId="174FB491" w14:textId="705649CB" w:rsidR="00701F20" w:rsidRPr="00980273" w:rsidRDefault="00980273" w:rsidP="00980273">
      <w:pPr>
        <w:spacing w:before="240"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980273">
        <w:rPr>
          <w:rFonts w:ascii="ＭＳ 明朝" w:eastAsia="ＭＳ 明朝" w:hAnsi="ＭＳ 明朝" w:cs="Times New Roman" w:hint="eastAsia"/>
          <w:color w:val="000000" w:themeColor="text1"/>
          <w:spacing w:val="53"/>
          <w:kern w:val="0"/>
          <w:sz w:val="16"/>
          <w:szCs w:val="16"/>
          <w:fitText w:val="960" w:id="-1532323072"/>
        </w:rPr>
        <w:t>ふりが</w:t>
      </w:r>
      <w:r w:rsidRPr="00980273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 w:val="16"/>
          <w:szCs w:val="16"/>
          <w:fitText w:val="960" w:id="-1532323072"/>
        </w:rPr>
        <w:t>な</w:t>
      </w:r>
    </w:p>
    <w:p w14:paraId="67CEEE9F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２　氏　　名</w:t>
      </w:r>
    </w:p>
    <w:p w14:paraId="08A542B3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46FC86F2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３　生年月日　　　　　　　　　年　　月　　日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年齢満　　歳</w:t>
      </w:r>
    </w:p>
    <w:p w14:paraId="60D1DB69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6DDB41C1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４　水産物・商業・調理・衛生等に関する学歴・資格・講習受講歴</w:t>
      </w:r>
    </w:p>
    <w:p w14:paraId="0F767790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4ED578E6" w14:textId="77777777" w:rsidR="00701F20" w:rsidRDefault="00701F20" w:rsidP="00701F20">
      <w:pPr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6E8BE220" w14:textId="77777777" w:rsidR="00701F20" w:rsidRPr="00A10554" w:rsidRDefault="00701F20" w:rsidP="00701F20">
      <w:pPr>
        <w:spacing w:line="120" w:lineRule="exac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076EC5E9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５　水産物に関する職歴</w:t>
      </w:r>
    </w:p>
    <w:p w14:paraId="3FAB3EDB" w14:textId="77777777" w:rsidR="00701F20" w:rsidRPr="00A10554" w:rsidRDefault="00701F20" w:rsidP="00701F20">
      <w:pPr>
        <w:ind w:firstLineChars="300" w:firstLine="7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27972EC7" w14:textId="77777777" w:rsidR="00701F20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6DEA4C40" w14:textId="77777777" w:rsidR="00A74DDC" w:rsidRPr="00A10554" w:rsidRDefault="00A74DDC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507C29C9" w14:textId="77777777" w:rsidR="0035623A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　月　　日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現在に至る。</w:t>
      </w:r>
    </w:p>
    <w:p w14:paraId="465BEBA5" w14:textId="77777777" w:rsidR="00701F20" w:rsidRDefault="0035623A" w:rsidP="0035623A">
      <w:pPr>
        <w:ind w:firstLineChars="1650" w:firstLine="396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35623A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経験年数　　　　年　　月</w:t>
      </w:r>
    </w:p>
    <w:p w14:paraId="1ABF5CEB" w14:textId="77777777" w:rsidR="00AF6DBF" w:rsidRDefault="00AF6DBF" w:rsidP="00AF6DBF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６　過去に買出人（補助員）の申請をしたことがある　　　　　　　有　・　無</w:t>
      </w:r>
    </w:p>
    <w:p w14:paraId="0881279B" w14:textId="77777777" w:rsidR="00AF6DBF" w:rsidRDefault="00AF6DBF" w:rsidP="00AF6DBF">
      <w:pPr>
        <w:jc w:val="left"/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</w:pPr>
    </w:p>
    <w:p w14:paraId="14B2BF35" w14:textId="0546ABC0" w:rsidR="00701F20" w:rsidRDefault="00701F20" w:rsidP="00AF6DBF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上記のとおり相違ありません。</w:t>
      </w:r>
      <w:r w:rsidR="00AF6DBF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 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月　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日</w:t>
      </w:r>
    </w:p>
    <w:p w14:paraId="285E0077" w14:textId="77777777" w:rsidR="00701F20" w:rsidRPr="00A10554" w:rsidRDefault="00701F20" w:rsidP="00701F20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39448F27" w14:textId="139708A1" w:rsidR="00701F20" w:rsidRPr="00701F20" w:rsidRDefault="00701F20" w:rsidP="00A74DDC">
      <w:pPr>
        <w:jc w:val="left"/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（補助員）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氏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名　　</w:t>
      </w:r>
      <w:r w:rsidR="00671FC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    　　　印</w:t>
      </w:r>
    </w:p>
    <w:sectPr w:rsidR="00701F20" w:rsidRPr="00701F20" w:rsidSect="00980273">
      <w:pgSz w:w="11906" w:h="16838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A44" w14:textId="77777777" w:rsidR="00A46C18" w:rsidRDefault="00A46C18" w:rsidP="00A46C18">
      <w:r>
        <w:separator/>
      </w:r>
    </w:p>
  </w:endnote>
  <w:endnote w:type="continuationSeparator" w:id="0">
    <w:p w14:paraId="481BF70C" w14:textId="77777777" w:rsidR="00A46C18" w:rsidRDefault="00A46C18" w:rsidP="00A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8E4E" w14:textId="77777777" w:rsidR="00A46C18" w:rsidRDefault="00A46C18" w:rsidP="00A46C18">
      <w:r>
        <w:separator/>
      </w:r>
    </w:p>
  </w:footnote>
  <w:footnote w:type="continuationSeparator" w:id="0">
    <w:p w14:paraId="44234093" w14:textId="77777777" w:rsidR="00A46C18" w:rsidRDefault="00A46C18" w:rsidP="00A4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BA"/>
    <w:rsid w:val="00200090"/>
    <w:rsid w:val="0035623A"/>
    <w:rsid w:val="00631702"/>
    <w:rsid w:val="00671FCD"/>
    <w:rsid w:val="00701F20"/>
    <w:rsid w:val="00980273"/>
    <w:rsid w:val="00A46C18"/>
    <w:rsid w:val="00A74DDC"/>
    <w:rsid w:val="00AF6882"/>
    <w:rsid w:val="00AF6DBF"/>
    <w:rsid w:val="00C25EE4"/>
    <w:rsid w:val="00C32413"/>
    <w:rsid w:val="00D03614"/>
    <w:rsid w:val="00DE5AA8"/>
    <w:rsid w:val="00E71D9C"/>
    <w:rsid w:val="00EA18BA"/>
    <w:rsid w:val="00F14C48"/>
    <w:rsid w:val="00F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A9F63"/>
  <w15:chartTrackingRefBased/>
  <w15:docId w15:val="{3F7CE3EA-DFBC-432C-B5A1-A232BFE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C18"/>
  </w:style>
  <w:style w:type="paragraph" w:styleId="a5">
    <w:name w:val="footer"/>
    <w:basedOn w:val="a"/>
    <w:link w:val="a6"/>
    <w:uiPriority w:val="99"/>
    <w:unhideWhenUsed/>
    <w:rsid w:val="00A4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109.渋田　達朗</dc:creator>
  <cp:keywords/>
  <dc:description/>
  <cp:lastModifiedBy>Administrator</cp:lastModifiedBy>
  <cp:revision>12</cp:revision>
  <dcterms:created xsi:type="dcterms:W3CDTF">2022-02-02T04:24:00Z</dcterms:created>
  <dcterms:modified xsi:type="dcterms:W3CDTF">2024-05-30T02:05:00Z</dcterms:modified>
</cp:coreProperties>
</file>