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EC43" w14:textId="77777777" w:rsidR="007118B6" w:rsidRPr="005425A8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A456DD4" w14:textId="77777777" w:rsidR="007B36BD" w:rsidRPr="005425A8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5425A8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5425A8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34934449" w14:textId="77777777" w:rsidR="005C624D" w:rsidRPr="005425A8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（</w:t>
      </w:r>
      <w:r w:rsidR="005C624D" w:rsidRPr="005425A8">
        <w:rPr>
          <w:rFonts w:asciiTheme="minorEastAsia" w:hAnsiTheme="minorEastAsia" w:hint="eastAsia"/>
          <w:sz w:val="24"/>
          <w:szCs w:val="24"/>
        </w:rPr>
        <w:t>あて先</w:t>
      </w:r>
      <w:r w:rsidRPr="005425A8">
        <w:rPr>
          <w:rFonts w:asciiTheme="minorEastAsia" w:hAnsiTheme="minorEastAsia" w:hint="eastAsia"/>
          <w:sz w:val="24"/>
          <w:szCs w:val="24"/>
        </w:rPr>
        <w:t>）</w:t>
      </w:r>
      <w:r w:rsidR="005C624D" w:rsidRPr="005425A8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10AF6CC1" w14:textId="77777777" w:rsidR="004F728E" w:rsidRPr="005425A8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5425A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5425A8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5425A8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14:paraId="34EBDF7C" w14:textId="77777777" w:rsidR="004F728E" w:rsidRPr="005425A8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9717E3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14:paraId="57E97ACD" w14:textId="4AA38461" w:rsidR="004F728E" w:rsidRPr="0016033C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  <w:r w:rsidRPr="005425A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318F3BF" w14:textId="77777777" w:rsidR="005C624D" w:rsidRPr="005425A8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5425A8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常駐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様式</w:t>
      </w:r>
      <w:r w:rsidR="00724BE0" w:rsidRPr="005425A8">
        <w:rPr>
          <w:rFonts w:asciiTheme="minorEastAsia" w:hAnsiTheme="minorEastAsia" w:hint="eastAsia"/>
          <w:sz w:val="24"/>
          <w:szCs w:val="24"/>
        </w:rPr>
        <w:t>１－１</w:t>
      </w:r>
      <w:r w:rsidR="0084512F" w:rsidRPr="005425A8">
        <w:rPr>
          <w:rFonts w:asciiTheme="minorEastAsia" w:hAnsiTheme="minorEastAsia" w:hint="eastAsia"/>
          <w:sz w:val="24"/>
          <w:szCs w:val="24"/>
        </w:rPr>
        <w:t>)</w:t>
      </w:r>
      <w:r w:rsidR="00225DE1" w:rsidRPr="005425A8">
        <w:rPr>
          <w:rFonts w:asciiTheme="minorEastAsia" w:hAnsiTheme="minorEastAsia"/>
          <w:sz w:val="24"/>
          <w:szCs w:val="24"/>
        </w:rPr>
        <w:t>」</w:t>
      </w:r>
      <w:r w:rsidR="0084512F" w:rsidRPr="005425A8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の</w:t>
      </w:r>
      <w:r w:rsidRPr="005425A8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 w:rsidRPr="005425A8">
        <w:rPr>
          <w:rFonts w:asciiTheme="minorEastAsia" w:hAnsiTheme="minorEastAsia" w:hint="eastAsia"/>
          <w:sz w:val="24"/>
          <w:szCs w:val="24"/>
        </w:rPr>
        <w:t>について、当該年度（昨年４月～本年３月）の</w:t>
      </w:r>
      <w:r w:rsidRPr="005425A8">
        <w:rPr>
          <w:rFonts w:asciiTheme="minorEastAsia" w:hAnsiTheme="minorEastAsia" w:hint="eastAsia"/>
          <w:sz w:val="24"/>
          <w:szCs w:val="24"/>
        </w:rPr>
        <w:t>受診</w:t>
      </w:r>
      <w:r w:rsidR="00403142" w:rsidRPr="005425A8">
        <w:rPr>
          <w:rFonts w:asciiTheme="minorEastAsia" w:hAnsiTheme="minorEastAsia" w:hint="eastAsia"/>
          <w:sz w:val="24"/>
          <w:szCs w:val="24"/>
        </w:rPr>
        <w:t>状況</w:t>
      </w:r>
      <w:r w:rsidR="00690137" w:rsidRPr="005425A8">
        <w:rPr>
          <w:rFonts w:asciiTheme="minorEastAsia" w:hAnsiTheme="minorEastAsia" w:hint="eastAsia"/>
          <w:sz w:val="24"/>
          <w:szCs w:val="24"/>
        </w:rPr>
        <w:t>を</w:t>
      </w:r>
      <w:r w:rsidRPr="005425A8">
        <w:rPr>
          <w:rFonts w:asciiTheme="minorEastAsia" w:hAnsiTheme="minorEastAsia" w:hint="eastAsia"/>
          <w:sz w:val="24"/>
          <w:szCs w:val="24"/>
        </w:rPr>
        <w:t>下記</w:t>
      </w:r>
      <w:r w:rsidR="00DB7058" w:rsidRPr="005425A8">
        <w:rPr>
          <w:rFonts w:asciiTheme="minorEastAsia" w:hAnsiTheme="minorEastAsia" w:hint="eastAsia"/>
          <w:sz w:val="24"/>
          <w:szCs w:val="24"/>
        </w:rPr>
        <w:t>２</w:t>
      </w:r>
      <w:r w:rsidR="00403142" w:rsidRPr="005425A8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5F4BC817" w14:textId="77777777" w:rsidR="00C41E70" w:rsidRPr="005425A8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記</w:t>
      </w:r>
    </w:p>
    <w:p w14:paraId="79481529" w14:textId="77777777" w:rsidR="005C624D" w:rsidRPr="005425A8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D60BAEE" w14:textId="77777777" w:rsidR="00724BE0" w:rsidRPr="005425A8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14:paraId="62F0322C" w14:textId="77777777" w:rsidR="00F857BD" w:rsidRPr="005425A8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5425A8" w:rsidRPr="005425A8" w14:paraId="338BFF39" w14:textId="77777777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14:paraId="33C1A989" w14:textId="77777777" w:rsidR="00724BE0" w:rsidRPr="005425A8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25A8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14:paraId="2791C7A9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社会保険の</w:t>
            </w:r>
          </w:p>
          <w:p w14:paraId="1EA55E89" w14:textId="77777777" w:rsidR="00724BE0" w:rsidRPr="005425A8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14:paraId="492873D4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2FF05F7D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備　　考</w:t>
            </w:r>
          </w:p>
        </w:tc>
      </w:tr>
      <w:tr w:rsidR="005425A8" w:rsidRPr="005425A8" w14:paraId="0C6592C8" w14:textId="77777777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CB0C1F" w14:textId="77777777" w:rsidR="00724BE0" w:rsidRPr="005425A8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49CAFA5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A0B111F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159CDDB5" w14:textId="77777777" w:rsidR="00724BE0" w:rsidRPr="005425A8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21D94" w14:textId="77777777" w:rsidR="00724BE0" w:rsidRPr="005425A8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425A8" w:rsidRPr="005425A8" w14:paraId="0FCD24CC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FBCB83B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5F48466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40883C8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5862004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5871CA8" w14:textId="77777777" w:rsidR="00724BE0" w:rsidRPr="005425A8" w:rsidRDefault="00724BE0" w:rsidP="00864D0A">
            <w:r w:rsidRPr="005425A8">
              <w:rPr>
                <w:rFonts w:hint="eastAsia"/>
              </w:rPr>
              <w:t>・</w:t>
            </w:r>
            <w:r w:rsidR="00864D0A"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</w:t>
            </w:r>
            <w:r w:rsidR="00864D0A" w:rsidRPr="005425A8">
              <w:rPr>
                <w:rFonts w:hint="eastAsia"/>
              </w:rPr>
              <w:t xml:space="preserve">　　年　　月　　日</w:t>
            </w:r>
            <w:r w:rsidRPr="005425A8">
              <w:rPr>
                <w:rFonts w:hint="eastAsia"/>
              </w:rPr>
              <w:t>）</w:t>
            </w:r>
          </w:p>
          <w:p w14:paraId="6B6345C0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A77C61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FF75D90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57A3BA64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C096486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F624E49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96205B0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080E92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C7CA00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64143536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764A3E71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F7C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02F08962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3F32801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0F68020B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42308C2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F13CD1F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5B10583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32D581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0D9A557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C2E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0EBB933A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0D33410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21814440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7240E1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D3D3CBB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14FAA9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184F9EA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4186FB3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02F6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6D0C9930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D0BD549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A023AB8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2937F96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F924FB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082DF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03D82F7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7A13D0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E3E5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B52785F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175DADD7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FE2DE0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D6DADD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3B289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35EBF31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44D99C9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6B58DB8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2E0D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2E58F455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5E0B19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8091EC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0EFAC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5C66C1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82D090B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2C0B34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5AB75A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4C7C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1A1026B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5A23F11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C5A2F03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ACA7D01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152A4CF5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2D7125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FE699E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CABCD2D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F40A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5425A8" w:rsidRPr="005425A8" w14:paraId="2ED7A823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08E69419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0CC32AA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4C0645A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3D673D6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526B9D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29B4A3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1E7E4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842F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864D0A" w:rsidRPr="005425A8" w14:paraId="5897E23D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25A0EDF" w14:textId="77777777" w:rsidR="00864D0A" w:rsidRPr="005425A8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3F957C7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FA9542B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E0EDE98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7E5969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9391C7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F04C1F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F871" w14:textId="77777777" w:rsidR="00864D0A" w:rsidRPr="005425A8" w:rsidRDefault="00864D0A" w:rsidP="004F728E">
            <w:pPr>
              <w:spacing w:line="400" w:lineRule="exact"/>
            </w:pPr>
          </w:p>
        </w:tc>
      </w:tr>
    </w:tbl>
    <w:p w14:paraId="55CF1A2C" w14:textId="77777777" w:rsidR="006827BC" w:rsidRPr="005425A8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5425A8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CFAD" w14:textId="77777777" w:rsidR="00E3200F" w:rsidRDefault="00E3200F" w:rsidP="004709E1">
      <w:r>
        <w:separator/>
      </w:r>
    </w:p>
  </w:endnote>
  <w:endnote w:type="continuationSeparator" w:id="0">
    <w:p w14:paraId="01EB2730" w14:textId="77777777" w:rsidR="00E3200F" w:rsidRDefault="00E3200F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5781" w14:textId="77777777"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E5ED" w14:textId="77777777" w:rsidR="00E3200F" w:rsidRDefault="00E3200F" w:rsidP="004709E1">
      <w:r>
        <w:separator/>
      </w:r>
    </w:p>
  </w:footnote>
  <w:footnote w:type="continuationSeparator" w:id="0">
    <w:p w14:paraId="759DC97A" w14:textId="77777777" w:rsidR="00E3200F" w:rsidRDefault="00E3200F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D51" w14:textId="77777777"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033C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1B6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40C9A"/>
    <w:rsid w:val="00542305"/>
    <w:rsid w:val="005425A8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2312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46DB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17E3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0CD328"/>
  <w15:docId w15:val="{2919F189-D0BB-4594-B2FB-DE2F1290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4B1D-3BB0-4E5D-8B5C-1F88A60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2014-02-12T04:50:00Z</cp:lastPrinted>
  <dcterms:created xsi:type="dcterms:W3CDTF">2026-01-23T12:21:00Z</dcterms:created>
  <dcterms:modified xsi:type="dcterms:W3CDTF">2026-01-23T12:21:00Z</dcterms:modified>
</cp:coreProperties>
</file>