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3C41A062" w:rsidR="00462BBE" w:rsidRPr="007F62DC" w:rsidRDefault="00462BBE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ACFD538" w14:textId="77777777" w:rsidR="00084278" w:rsidRPr="007F62DC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233A480" w14:textId="77777777" w:rsidR="00084278" w:rsidRPr="007F62DC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23AB691" w14:textId="77777777" w:rsidR="00E21450" w:rsidRPr="007F62DC" w:rsidRDefault="00E21450" w:rsidP="00E21450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7734DEB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3D80E845" w14:textId="77777777" w:rsidR="00084278" w:rsidRPr="007F62DC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B23FC7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23FC7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7F62DC" w:rsidRDefault="00084278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23FC7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7F62DC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23FC7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B23FC7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EC44B3" w14:textId="3CD52452" w:rsidR="009C267A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E34DA3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1B148C54" w14:textId="303ED348" w:rsidR="00153D80" w:rsidRPr="007F62DC" w:rsidRDefault="007C4C39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役務名称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）</w:t>
      </w:r>
      <w:r w:rsidR="00B23FC7" w:rsidRPr="006F1ED8">
        <w:rPr>
          <w:rFonts w:ascii="BIZ UD明朝 Medium" w:eastAsia="BIZ UD明朝 Medium" w:hAnsi="BIZ UD明朝 Medium" w:cs="Times New Roman" w:hint="eastAsia"/>
          <w:spacing w:val="2"/>
          <w:w w:val="85"/>
          <w:kern w:val="0"/>
          <w:sz w:val="24"/>
          <w:szCs w:val="24"/>
          <w:u w:val="single"/>
          <w:fitText w:val="8160" w:id="-436458751"/>
        </w:rPr>
        <w:t>中</w:t>
      </w:r>
      <w:r w:rsidR="00B23FC7" w:rsidRPr="006F1ED8">
        <w:rPr>
          <w:rFonts w:ascii="BIZ UD明朝 Medium" w:eastAsia="BIZ UD明朝 Medium" w:hAnsi="BIZ UD明朝 Medium" w:cs="Times New Roman" w:hint="eastAsia"/>
          <w:w w:val="85"/>
          <w:kern w:val="0"/>
          <w:sz w:val="24"/>
          <w:szCs w:val="24"/>
          <w:u w:val="single"/>
          <w:fitText w:val="8160" w:id="-436458751"/>
        </w:rPr>
        <w:t>央卸売市場産業廃棄物収集運搬処分業務（木製パレット</w:t>
      </w:r>
      <w:r w:rsidR="006F1ED8">
        <w:rPr>
          <w:rFonts w:ascii="BIZ UD明朝 Medium" w:eastAsia="BIZ UD明朝 Medium" w:hAnsi="BIZ UD明朝 Medium" w:cs="Times New Roman" w:hint="eastAsia"/>
          <w:w w:val="85"/>
          <w:kern w:val="0"/>
          <w:sz w:val="24"/>
          <w:szCs w:val="24"/>
          <w:u w:val="single"/>
          <w:fitText w:val="8160" w:id="-436458751"/>
        </w:rPr>
        <w:t>２</w:t>
      </w:r>
      <w:r w:rsidR="00B23FC7" w:rsidRPr="006F1ED8">
        <w:rPr>
          <w:rFonts w:ascii="BIZ UD明朝 Medium" w:eastAsia="BIZ UD明朝 Medium" w:hAnsi="BIZ UD明朝 Medium" w:cs="Times New Roman" w:hint="eastAsia"/>
          <w:w w:val="85"/>
          <w:kern w:val="0"/>
          <w:sz w:val="24"/>
          <w:szCs w:val="24"/>
          <w:u w:val="single"/>
          <w:fitText w:val="8160" w:id="-436458751"/>
        </w:rPr>
        <w:t xml:space="preserve">　※資源リサイクル施設前）</w:t>
      </w:r>
    </w:p>
    <w:p w14:paraId="7E582B62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7F62DC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16AB7E7" w14:textId="77777777" w:rsidR="00153D80" w:rsidRPr="007F62DC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37B9A" w:rsidRPr="007F62DC" w14:paraId="4BB275EC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061DEB9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4E2DA90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備　考</w:t>
            </w:r>
          </w:p>
        </w:tc>
      </w:tr>
      <w:tr w:rsidR="00926136" w:rsidRPr="007F62DC" w14:paraId="656E1CB3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1862C9A9" w14:textId="77777777" w:rsidR="00926136" w:rsidRPr="007F62DC" w:rsidRDefault="00926136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DF1397" w14:textId="3EA85A20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8FF4E5D" w14:textId="77777777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30D7D1A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7102A098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CD7D4EB" w14:textId="3C558ACD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産業廃棄物収集運搬業許可証（写）</w:t>
            </w:r>
          </w:p>
        </w:tc>
        <w:tc>
          <w:tcPr>
            <w:tcW w:w="1863" w:type="dxa"/>
            <w:vAlign w:val="center"/>
          </w:tcPr>
          <w:p w14:paraId="4F0FEBD9" w14:textId="7E9DDB6E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50934D81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4CCECDA1" w14:textId="77777777" w:rsidR="007F62DC" w:rsidRPr="007F62DC" w:rsidRDefault="007F62DC" w:rsidP="007F62DC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B37D25" w14:textId="58246CAB" w:rsidR="007F62DC" w:rsidRPr="007F62DC" w:rsidRDefault="000D1E7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産業廃棄物処分業許可証（写）</w:t>
            </w:r>
          </w:p>
        </w:tc>
        <w:tc>
          <w:tcPr>
            <w:tcW w:w="1863" w:type="dxa"/>
            <w:vAlign w:val="center"/>
          </w:tcPr>
          <w:p w14:paraId="64D4BE3E" w14:textId="77777777" w:rsidR="007F62DC" w:rsidRPr="007F62DC" w:rsidRDefault="007F62D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1F502DD2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355AD91F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9485AB1" w14:textId="06BDD0E4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67CC2FBC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0E1E1B1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61FA81B1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24E4A2D" w14:textId="51393600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080893F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70848D37" w14:textId="4BD65754" w:rsidR="00153D80" w:rsidRPr="007F62DC" w:rsidRDefault="00153D80" w:rsidP="00DA2A48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</w:t>
      </w:r>
      <w:r w:rsidR="00DA2A48" w:rsidRPr="007F62DC">
        <w:rPr>
          <w:rFonts w:ascii="BIZ UD明朝 Medium" w:eastAsia="BIZ UD明朝 Medium" w:hAnsi="BIZ UD明朝 Medium" w:cs="Times New Roman" w:hint="eastAsia"/>
          <w:szCs w:val="21"/>
        </w:rPr>
        <w:t>１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Default="00DA2A48" w:rsidP="005708F4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注２：契約担当課が認めた場合は、</w:t>
      </w:r>
      <w:r w:rsidR="005708F4" w:rsidRPr="007F62DC">
        <w:rPr>
          <w:rFonts w:ascii="BIZ UD明朝 Medium" w:eastAsia="BIZ UD明朝 Medium" w:hAnsi="BIZ UD明朝 Medium" w:cs="Times New Roman" w:hint="eastAsia"/>
          <w:szCs w:val="21"/>
        </w:rPr>
        <w:t>札幌市競争入札参加資格（物品・役務）に登録されている見積依頼用メールアドレスを用いた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2724BC78" w14:textId="77777777" w:rsidR="0028244C" w:rsidRPr="007F62DC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7F62DC" w:rsidSect="00DF3D8F">
      <w:headerReference w:type="default" r:id="rId6"/>
      <w:pgSz w:w="11906" w:h="16838" w:code="9"/>
      <w:pgMar w:top="1247" w:right="1134" w:bottom="1247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6232" w14:textId="0146D544" w:rsidR="007F62DC" w:rsidRPr="007F62DC" w:rsidRDefault="007F62DC" w:rsidP="007F62DC">
    <w:pPr>
      <w:pStyle w:val="a5"/>
      <w:jc w:val="right"/>
      <w:rPr>
        <w:rFonts w:ascii="BIZ UD明朝 Medium" w:eastAsia="BIZ UD明朝 Medium" w:hAnsi="BIZ UD明朝 Medium"/>
        <w:sz w:val="24"/>
        <w:szCs w:val="24"/>
      </w:rPr>
    </w:pPr>
    <w:r w:rsidRPr="007F62DC">
      <w:rPr>
        <w:rFonts w:ascii="BIZ UD明朝 Medium" w:eastAsia="BIZ UD明朝 Medium" w:hAnsi="BIZ UD明朝 Medium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09EF"/>
    <w:rsid w:val="00072769"/>
    <w:rsid w:val="00072A56"/>
    <w:rsid w:val="00072B28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1E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4CDA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100C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414A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7B9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7E22"/>
    <w:rsid w:val="0069452F"/>
    <w:rsid w:val="00696411"/>
    <w:rsid w:val="006A7289"/>
    <w:rsid w:val="006B1C84"/>
    <w:rsid w:val="006B49EB"/>
    <w:rsid w:val="006C1515"/>
    <w:rsid w:val="006C3D02"/>
    <w:rsid w:val="006C44AE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1ED8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E7C6C"/>
    <w:rsid w:val="007F05BB"/>
    <w:rsid w:val="007F5EE7"/>
    <w:rsid w:val="007F62DC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4EC5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136"/>
    <w:rsid w:val="009266F1"/>
    <w:rsid w:val="009274E8"/>
    <w:rsid w:val="009320B9"/>
    <w:rsid w:val="00934EE7"/>
    <w:rsid w:val="009354AC"/>
    <w:rsid w:val="009363FE"/>
    <w:rsid w:val="0093706A"/>
    <w:rsid w:val="00937C50"/>
    <w:rsid w:val="00952FCC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6E83"/>
    <w:rsid w:val="009F0FFF"/>
    <w:rsid w:val="009F14D6"/>
    <w:rsid w:val="009F202B"/>
    <w:rsid w:val="009F4DD3"/>
    <w:rsid w:val="009F5D60"/>
    <w:rsid w:val="009F7980"/>
    <w:rsid w:val="00A024FA"/>
    <w:rsid w:val="00A03309"/>
    <w:rsid w:val="00A03F9E"/>
    <w:rsid w:val="00A05988"/>
    <w:rsid w:val="00A07139"/>
    <w:rsid w:val="00A10648"/>
    <w:rsid w:val="00A10C66"/>
    <w:rsid w:val="00A13B1F"/>
    <w:rsid w:val="00A1719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C2B93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3FC7"/>
    <w:rsid w:val="00B25FAF"/>
    <w:rsid w:val="00B33481"/>
    <w:rsid w:val="00B35498"/>
    <w:rsid w:val="00B37AEF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20F0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3D8F"/>
    <w:rsid w:val="00E15469"/>
    <w:rsid w:val="00E16F79"/>
    <w:rsid w:val="00E178EB"/>
    <w:rsid w:val="00E21450"/>
    <w:rsid w:val="00E23DE7"/>
    <w:rsid w:val="00E27E54"/>
    <w:rsid w:val="00E34DA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462"/>
    <w:rsid w:val="00FC6C92"/>
    <w:rsid w:val="00FD6089"/>
    <w:rsid w:val="00FE41D4"/>
    <w:rsid w:val="00FE45BF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 拓磨</dc:creator>
  <cp:lastModifiedBy>濱田 浩二</cp:lastModifiedBy>
  <cp:revision>11</cp:revision>
  <cp:lastPrinted>2012-12-26T10:01:00Z</cp:lastPrinted>
  <dcterms:created xsi:type="dcterms:W3CDTF">2025-01-27T05:51:00Z</dcterms:created>
  <dcterms:modified xsi:type="dcterms:W3CDTF">2026-06-01T01:11:00Z</dcterms:modified>
</cp:coreProperties>
</file>